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3072FD" w14:textId="34D87BA6" w:rsidR="009F757E" w:rsidRDefault="00031ABF" w:rsidP="0065368F">
      <w:pPr>
        <w:jc w:val="center"/>
      </w:pPr>
      <w:r>
        <w:rPr>
          <w:b/>
          <w:bCs/>
        </w:rPr>
        <w:t>WOWRC Volunteer Recruitment Report</w:t>
      </w:r>
    </w:p>
    <w:p w14:paraId="4B136BE5" w14:textId="30164332" w:rsidR="00031ABF" w:rsidRDefault="00031ABF" w:rsidP="0065368F">
      <w:r>
        <w:t>The Volunteer Recruitment Team made up of Rebekah Duncan, Jennifer Irving and Heather Leffler continues to put forward names of volunteers to serve in WOWRC. We were grateful that the Regional Council established a Student and Candidate Support Network in the fall and look forward to finding volunteers to serve</w:t>
      </w:r>
      <w:r w:rsidR="0065368F">
        <w:t xml:space="preserve"> in this important work</w:t>
      </w:r>
      <w:r>
        <w:t>.</w:t>
      </w:r>
    </w:p>
    <w:p w14:paraId="10E8BE7C" w14:textId="30A267CF" w:rsidR="00031ABF" w:rsidRDefault="00031ABF" w:rsidP="0065368F">
      <w:r>
        <w:t xml:space="preserve">March 19, </w:t>
      </w:r>
      <w:proofErr w:type="gramStart"/>
      <w:r>
        <w:t>2025</w:t>
      </w:r>
      <w:proofErr w:type="gramEnd"/>
      <w:r>
        <w:t xml:space="preserve"> </w:t>
      </w:r>
      <w:r w:rsidR="0065368F">
        <w:t>at its</w:t>
      </w:r>
      <w:r>
        <w:t xml:space="preserve"> meeting </w:t>
      </w:r>
      <w:r w:rsidR="0065368F">
        <w:t>the executive welcomed</w:t>
      </w:r>
      <w:r>
        <w:t xml:space="preserve"> Brian George</w:t>
      </w:r>
      <w:r w:rsidR="0065368F">
        <w:t xml:space="preserve"> as an </w:t>
      </w:r>
      <w:r w:rsidR="0065368F">
        <w:t>Indigenous</w:t>
      </w:r>
      <w:r w:rsidR="0065368F">
        <w:t xml:space="preserve"> representative.</w:t>
      </w:r>
    </w:p>
    <w:p w14:paraId="24CE1F82" w14:textId="18857BA7" w:rsidR="00031ABF" w:rsidRDefault="00031ABF" w:rsidP="0065368F">
      <w:r>
        <w:t>It was decided to leave nominations</w:t>
      </w:r>
      <w:r w:rsidR="0065368F">
        <w:t xml:space="preserve"> open</w:t>
      </w:r>
      <w:r>
        <w:t xml:space="preserve"> until Friday, May 2 at 8 pm</w:t>
      </w:r>
      <w:r w:rsidR="0065368F">
        <w:t xml:space="preserve"> at the Spring Meeting</w:t>
      </w:r>
      <w:r>
        <w:t xml:space="preserve"> so Regional Council Representatives </w:t>
      </w:r>
      <w:proofErr w:type="gramStart"/>
      <w:r>
        <w:t>have the opportunity to</w:t>
      </w:r>
      <w:proofErr w:type="gramEnd"/>
      <w:r>
        <w:t xml:space="preserve"> discern where they might serve. A proposal to accept a </w:t>
      </w:r>
      <w:r w:rsidR="0065368F">
        <w:t>slate</w:t>
      </w:r>
      <w:r>
        <w:t xml:space="preserve"> of volunteers to fill vacancies on the Executive, Commission, Network and </w:t>
      </w:r>
      <w:proofErr w:type="gramStart"/>
      <w:r>
        <w:t>other  positions</w:t>
      </w:r>
      <w:proofErr w:type="gramEnd"/>
      <w:r>
        <w:t xml:space="preserve"> will be presented by Volunteer Recruitment on Saturday, May 3, 2025.</w:t>
      </w:r>
    </w:p>
    <w:p w14:paraId="2A27A7EF" w14:textId="77777777" w:rsidR="0096570A" w:rsidRPr="00031ABF" w:rsidRDefault="0096570A" w:rsidP="0065368F"/>
    <w:tbl>
      <w:tblPr>
        <w:tblStyle w:val="TableGrid"/>
        <w:tblW w:w="0" w:type="auto"/>
        <w:tblLook w:val="04A0" w:firstRow="1" w:lastRow="0" w:firstColumn="1" w:lastColumn="0" w:noHBand="0" w:noVBand="1"/>
      </w:tblPr>
      <w:tblGrid>
        <w:gridCol w:w="4675"/>
        <w:gridCol w:w="4675"/>
      </w:tblGrid>
      <w:tr w:rsidR="00900218" w:rsidRPr="00900218" w14:paraId="502653CD" w14:textId="77777777" w:rsidTr="00900218">
        <w:trPr>
          <w:trHeight w:val="818"/>
        </w:trPr>
        <w:tc>
          <w:tcPr>
            <w:tcW w:w="9350" w:type="dxa"/>
            <w:gridSpan w:val="2"/>
          </w:tcPr>
          <w:p w14:paraId="4025EE22" w14:textId="77777777" w:rsidR="00900218" w:rsidRDefault="00900218" w:rsidP="00900218">
            <w:pPr>
              <w:widowControl w:val="0"/>
              <w:spacing w:line="259" w:lineRule="auto"/>
              <w:jc w:val="center"/>
              <w:rPr>
                <w:rFonts w:eastAsia="Times New Roman"/>
                <w:b/>
                <w:bCs/>
                <w:i/>
                <w:iCs/>
                <w:color w:val="C00000"/>
                <w:kern w:val="28"/>
                <w:sz w:val="20"/>
                <w:szCs w:val="20"/>
                <w:lang w:val="en"/>
              </w:rPr>
            </w:pPr>
            <w:r w:rsidRPr="00C21024">
              <w:rPr>
                <w:rFonts w:eastAsia="Times New Roman"/>
                <w:b/>
                <w:bCs/>
                <w:smallCaps/>
                <w:color w:val="1042B0"/>
                <w:kern w:val="28"/>
                <w:sz w:val="28"/>
                <w:szCs w:val="28"/>
                <w:lang w:val="en"/>
              </w:rPr>
              <w:t>Western Ontario Waterways Regional Council</w:t>
            </w:r>
            <w:r>
              <w:rPr>
                <w:rFonts w:eastAsia="Times New Roman"/>
                <w:b/>
                <w:bCs/>
                <w:smallCaps/>
                <w:color w:val="1042B0"/>
                <w:kern w:val="28"/>
                <w:sz w:val="28"/>
                <w:szCs w:val="28"/>
                <w:lang w:val="en"/>
              </w:rPr>
              <w:br/>
            </w:r>
            <w:r w:rsidRPr="0096788A">
              <w:rPr>
                <w:rFonts w:eastAsia="Times New Roman"/>
                <w:b/>
                <w:bCs/>
                <w:i/>
                <w:iCs/>
                <w:color w:val="C00000"/>
                <w:kern w:val="28"/>
                <w:sz w:val="20"/>
                <w:szCs w:val="20"/>
                <w:lang w:val="en"/>
              </w:rPr>
              <w:t>Connecting, Supporting, Transforming</w:t>
            </w:r>
          </w:p>
          <w:p w14:paraId="728414FE" w14:textId="6C939FEB" w:rsidR="00900218" w:rsidRPr="00900218" w:rsidRDefault="00900218" w:rsidP="00900218">
            <w:pPr>
              <w:widowControl w:val="0"/>
              <w:spacing w:line="259" w:lineRule="auto"/>
              <w:jc w:val="center"/>
            </w:pPr>
            <w:r w:rsidRPr="004E2BA5">
              <w:rPr>
                <w:rFonts w:eastAsia="Times New Roman"/>
                <w:b/>
                <w:bCs/>
                <w:iCs/>
                <w:kern w:val="28"/>
                <w:lang w:val="en"/>
              </w:rPr>
              <w:t>Executive</w:t>
            </w:r>
            <w:r>
              <w:rPr>
                <w:rFonts w:eastAsia="Times New Roman"/>
                <w:b/>
                <w:bCs/>
                <w:iCs/>
                <w:kern w:val="28"/>
                <w:lang w:val="en"/>
              </w:rPr>
              <w:t xml:space="preserve">, </w:t>
            </w:r>
            <w:r w:rsidRPr="004E2BA5">
              <w:rPr>
                <w:rFonts w:eastAsia="Times New Roman"/>
                <w:b/>
                <w:bCs/>
                <w:iCs/>
                <w:kern w:val="28"/>
                <w:lang w:val="en"/>
              </w:rPr>
              <w:t>Commissions</w:t>
            </w:r>
            <w:r>
              <w:rPr>
                <w:rFonts w:eastAsia="Times New Roman"/>
                <w:b/>
                <w:bCs/>
                <w:iCs/>
                <w:kern w:val="28"/>
                <w:lang w:val="en"/>
              </w:rPr>
              <w:t xml:space="preserve"> and Networks</w:t>
            </w:r>
            <w:r w:rsidRPr="004E2BA5">
              <w:rPr>
                <w:rFonts w:eastAsia="Times New Roman"/>
                <w:b/>
                <w:bCs/>
                <w:iCs/>
                <w:kern w:val="28"/>
                <w:lang w:val="en"/>
              </w:rPr>
              <w:t xml:space="preserve"> 202</w:t>
            </w:r>
            <w:r>
              <w:rPr>
                <w:rFonts w:eastAsia="Times New Roman"/>
                <w:b/>
                <w:bCs/>
                <w:iCs/>
                <w:kern w:val="28"/>
                <w:lang w:val="en"/>
              </w:rPr>
              <w:t>4</w:t>
            </w:r>
            <w:r w:rsidRPr="004E2BA5">
              <w:rPr>
                <w:rFonts w:eastAsia="Times New Roman"/>
                <w:b/>
                <w:bCs/>
                <w:iCs/>
                <w:kern w:val="28"/>
                <w:lang w:val="en"/>
              </w:rPr>
              <w:t>/202</w:t>
            </w:r>
            <w:r>
              <w:rPr>
                <w:rFonts w:eastAsia="Times New Roman"/>
                <w:b/>
                <w:bCs/>
                <w:iCs/>
                <w:kern w:val="28"/>
                <w:lang w:val="en"/>
              </w:rPr>
              <w:t>5</w:t>
            </w:r>
          </w:p>
        </w:tc>
      </w:tr>
      <w:tr w:rsidR="0065368F" w:rsidRPr="00031ABF" w14:paraId="652E074A" w14:textId="77777777" w:rsidTr="004676C7">
        <w:trPr>
          <w:trHeight w:val="2855"/>
        </w:trPr>
        <w:tc>
          <w:tcPr>
            <w:tcW w:w="4675" w:type="dxa"/>
          </w:tcPr>
          <w:p w14:paraId="0B685351" w14:textId="77777777" w:rsidR="0065368F" w:rsidRPr="00900218" w:rsidRDefault="0065368F" w:rsidP="00900218">
            <w:pPr>
              <w:spacing w:line="259" w:lineRule="auto"/>
              <w:rPr>
                <w:i/>
                <w:iCs/>
              </w:rPr>
            </w:pPr>
            <w:r w:rsidRPr="00031ABF">
              <w:rPr>
                <w:b/>
                <w:bCs/>
                <w:i/>
                <w:iCs/>
              </w:rPr>
              <w:t xml:space="preserve">Executive </w:t>
            </w:r>
          </w:p>
          <w:p w14:paraId="3C50EFF7" w14:textId="77777777" w:rsidR="0065368F" w:rsidRPr="00031ABF" w:rsidRDefault="0065368F" w:rsidP="00900218">
            <w:pPr>
              <w:spacing w:line="259" w:lineRule="auto"/>
            </w:pPr>
            <w:r w:rsidRPr="00031ABF">
              <w:t>President</w:t>
            </w:r>
            <w:r w:rsidRPr="00031ABF">
              <w:tab/>
              <w:t>Rebekah Duncan OM (28)</w:t>
            </w:r>
          </w:p>
          <w:p w14:paraId="0812B0A6" w14:textId="77777777" w:rsidR="0065368F" w:rsidRPr="00031ABF" w:rsidRDefault="0065368F" w:rsidP="00900218">
            <w:pPr>
              <w:spacing w:line="259" w:lineRule="auto"/>
            </w:pPr>
            <w:r w:rsidRPr="00031ABF">
              <w:t>Vice/Past</w:t>
            </w:r>
            <w:r w:rsidRPr="00031ABF">
              <w:tab/>
              <w:t>Jennifer Irving OM (26)</w:t>
            </w:r>
          </w:p>
          <w:p w14:paraId="500F8295" w14:textId="77777777" w:rsidR="0065368F" w:rsidRPr="00031ABF" w:rsidRDefault="0065368F" w:rsidP="00900218">
            <w:pPr>
              <w:spacing w:line="259" w:lineRule="auto"/>
            </w:pPr>
            <w:r w:rsidRPr="00031ABF">
              <w:t>Secretary</w:t>
            </w:r>
            <w:r w:rsidRPr="00031ABF">
              <w:tab/>
              <w:t>Dawn Blanchard (27)</w:t>
            </w:r>
          </w:p>
          <w:p w14:paraId="7E116365" w14:textId="77777777" w:rsidR="0065368F" w:rsidRPr="00031ABF" w:rsidRDefault="0065368F" w:rsidP="00900218">
            <w:pPr>
              <w:spacing w:line="259" w:lineRule="auto"/>
            </w:pPr>
            <w:r w:rsidRPr="00031ABF">
              <w:t>Treasurer</w:t>
            </w:r>
            <w:r w:rsidRPr="00031ABF">
              <w:tab/>
              <w:t xml:space="preserve">Brent Caslick (26) 2nd </w:t>
            </w:r>
          </w:p>
          <w:p w14:paraId="7C1F0EA7" w14:textId="77777777" w:rsidR="0065368F" w:rsidRPr="00031ABF" w:rsidRDefault="0065368F" w:rsidP="00900218">
            <w:pPr>
              <w:spacing w:line="259" w:lineRule="auto"/>
            </w:pPr>
            <w:r w:rsidRPr="00031ABF">
              <w:t>Indigenous</w:t>
            </w:r>
            <w:r w:rsidRPr="00031ABF">
              <w:tab/>
              <w:t>Brian George (28)</w:t>
            </w:r>
          </w:p>
          <w:p w14:paraId="4E820B56" w14:textId="77777777" w:rsidR="0065368F" w:rsidRPr="00031ABF" w:rsidRDefault="0065368F" w:rsidP="00900218">
            <w:pPr>
              <w:spacing w:line="259" w:lineRule="auto"/>
            </w:pPr>
            <w:r w:rsidRPr="00031ABF">
              <w:t>Diversity</w:t>
            </w:r>
            <w:r w:rsidRPr="00031ABF">
              <w:tab/>
              <w:t>Beth Kerr DM (26) </w:t>
            </w:r>
          </w:p>
          <w:p w14:paraId="7232E0F3" w14:textId="77777777" w:rsidR="0096570A" w:rsidRDefault="0096570A" w:rsidP="00900218">
            <w:pPr>
              <w:spacing w:line="259" w:lineRule="auto"/>
            </w:pPr>
            <w:r>
              <w:t>Congregational Support Representative</w:t>
            </w:r>
          </w:p>
          <w:p w14:paraId="19B061A5" w14:textId="77777777" w:rsidR="0096570A" w:rsidRDefault="0096570A" w:rsidP="00900218">
            <w:pPr>
              <w:spacing w:line="259" w:lineRule="auto"/>
            </w:pPr>
            <w:r>
              <w:t>Discipleship and Justice Representative</w:t>
            </w:r>
          </w:p>
          <w:p w14:paraId="4B4202A7" w14:textId="4F8C8C78" w:rsidR="0065368F" w:rsidRPr="00900218" w:rsidRDefault="0096570A" w:rsidP="00900218">
            <w:pPr>
              <w:spacing w:line="259" w:lineRule="auto"/>
              <w:rPr>
                <w:i/>
                <w:iCs/>
              </w:rPr>
            </w:pPr>
            <w:r>
              <w:t>Pastoral Relations Representative</w:t>
            </w:r>
            <w:r w:rsidR="0065368F" w:rsidRPr="00900218">
              <w:t xml:space="preserve"> </w:t>
            </w:r>
          </w:p>
        </w:tc>
        <w:tc>
          <w:tcPr>
            <w:tcW w:w="4675" w:type="dxa"/>
          </w:tcPr>
          <w:p w14:paraId="7E136B44" w14:textId="77777777" w:rsidR="0065368F" w:rsidRPr="00900218" w:rsidRDefault="0065368F" w:rsidP="00900218">
            <w:pPr>
              <w:spacing w:line="259" w:lineRule="auto"/>
              <w:rPr>
                <w:i/>
                <w:iCs/>
              </w:rPr>
            </w:pPr>
            <w:r w:rsidRPr="00031ABF">
              <w:rPr>
                <w:i/>
                <w:iCs/>
              </w:rPr>
              <w:t>4 vacancies</w:t>
            </w:r>
          </w:p>
          <w:p w14:paraId="4A070976" w14:textId="77777777" w:rsidR="0065368F" w:rsidRPr="00031ABF" w:rsidRDefault="0065368F" w:rsidP="00900218">
            <w:pPr>
              <w:spacing w:line="259" w:lineRule="auto"/>
            </w:pPr>
            <w:r w:rsidRPr="00031ABF">
              <w:t>Members at Large (5)</w:t>
            </w:r>
          </w:p>
          <w:p w14:paraId="0B02D427" w14:textId="77777777" w:rsidR="0065368F" w:rsidRPr="00031ABF" w:rsidRDefault="0065368F" w:rsidP="00900218">
            <w:pPr>
              <w:spacing w:line="259" w:lineRule="auto"/>
            </w:pPr>
            <w:r w:rsidRPr="00031ABF">
              <w:tab/>
              <w:t>Heather Leffler OM (26) 2nd</w:t>
            </w:r>
          </w:p>
          <w:p w14:paraId="06919F4F" w14:textId="77777777" w:rsidR="0065368F" w:rsidRPr="00031ABF" w:rsidRDefault="0065368F" w:rsidP="00900218">
            <w:pPr>
              <w:spacing w:line="259" w:lineRule="auto"/>
            </w:pPr>
            <w:r w:rsidRPr="00031ABF">
              <w:tab/>
              <w:t>Terry Smith (26) 2nd</w:t>
            </w:r>
            <w:r w:rsidRPr="00031ABF">
              <w:tab/>
              <w:t>____________________ (28)</w:t>
            </w:r>
          </w:p>
          <w:p w14:paraId="1B994396" w14:textId="77777777" w:rsidR="0065368F" w:rsidRPr="00031ABF" w:rsidRDefault="0065368F" w:rsidP="00900218">
            <w:pPr>
              <w:spacing w:line="259" w:lineRule="auto"/>
            </w:pPr>
            <w:r w:rsidRPr="00031ABF">
              <w:tab/>
              <w:t>____________________ (28)</w:t>
            </w:r>
          </w:p>
          <w:p w14:paraId="61C29992" w14:textId="77777777" w:rsidR="0065368F" w:rsidRDefault="0065368F" w:rsidP="00900218">
            <w:pPr>
              <w:spacing w:line="259" w:lineRule="auto"/>
            </w:pPr>
            <w:r w:rsidRPr="00031ABF">
              <w:tab/>
              <w:t>____________________ (28)</w:t>
            </w:r>
          </w:p>
          <w:p w14:paraId="5ABB796C" w14:textId="018A6C35" w:rsidR="0065368F" w:rsidRPr="00900218" w:rsidRDefault="0065368F" w:rsidP="00900218">
            <w:pPr>
              <w:spacing w:line="259" w:lineRule="auto"/>
              <w:rPr>
                <w:i/>
                <w:iCs/>
              </w:rPr>
            </w:pPr>
            <w:r w:rsidRPr="00031ABF">
              <w:t>Youth</w:t>
            </w:r>
            <w:r w:rsidRPr="00900218">
              <w:t>/Young Adult</w:t>
            </w:r>
            <w:r w:rsidRPr="00031ABF">
              <w:tab/>
              <w:t>____________________ (28)</w:t>
            </w:r>
          </w:p>
        </w:tc>
      </w:tr>
      <w:tr w:rsidR="00900218" w:rsidRPr="00031ABF" w14:paraId="4880C88A" w14:textId="77777777" w:rsidTr="00900218">
        <w:trPr>
          <w:trHeight w:val="576"/>
        </w:trPr>
        <w:tc>
          <w:tcPr>
            <w:tcW w:w="9350" w:type="dxa"/>
            <w:gridSpan w:val="2"/>
          </w:tcPr>
          <w:p w14:paraId="7A9BDD2C" w14:textId="197A2A0B" w:rsidR="00900218" w:rsidRPr="00031ABF" w:rsidRDefault="00900218" w:rsidP="00900218">
            <w:pPr>
              <w:spacing w:line="259" w:lineRule="auto"/>
              <w:rPr>
                <w:b/>
                <w:bCs/>
                <w:i/>
                <w:iCs/>
              </w:rPr>
            </w:pPr>
            <w:r w:rsidRPr="00031ABF">
              <w:rPr>
                <w:b/>
                <w:bCs/>
                <w:i/>
                <w:iCs/>
              </w:rPr>
              <w:t>Note: Commissions require a minimum of seven members and can have a maximum of 12 members, at least one-third of which are ministry personnel and one-third are lay.</w:t>
            </w:r>
            <w:r w:rsidRPr="00031ABF">
              <w:t xml:space="preserve"> </w:t>
            </w:r>
          </w:p>
        </w:tc>
      </w:tr>
      <w:tr w:rsidR="00900218" w:rsidRPr="00031ABF" w14:paraId="270D0DB4" w14:textId="77777777" w:rsidTr="00936754">
        <w:trPr>
          <w:trHeight w:val="2529"/>
        </w:trPr>
        <w:tc>
          <w:tcPr>
            <w:tcW w:w="4675" w:type="dxa"/>
          </w:tcPr>
          <w:p w14:paraId="6AC83EB4" w14:textId="77777777" w:rsidR="00900218" w:rsidRPr="00031ABF" w:rsidRDefault="00900218" w:rsidP="00900218">
            <w:pPr>
              <w:spacing w:line="259" w:lineRule="auto"/>
            </w:pPr>
            <w:r w:rsidRPr="00031ABF">
              <w:rPr>
                <w:b/>
                <w:bCs/>
              </w:rPr>
              <w:t xml:space="preserve">Congregational Support Commission </w:t>
            </w:r>
          </w:p>
          <w:p w14:paraId="1F1A78A0" w14:textId="77777777" w:rsidR="00900218" w:rsidRPr="00031ABF" w:rsidRDefault="00900218" w:rsidP="00900218">
            <w:pPr>
              <w:spacing w:line="259" w:lineRule="auto"/>
            </w:pPr>
            <w:r w:rsidRPr="00031ABF">
              <w:tab/>
              <w:t>Peter Kudelka (26)</w:t>
            </w:r>
          </w:p>
          <w:p w14:paraId="55926811" w14:textId="77777777" w:rsidR="00900218" w:rsidRPr="00031ABF" w:rsidRDefault="00900218" w:rsidP="00900218">
            <w:pPr>
              <w:spacing w:line="259" w:lineRule="auto"/>
            </w:pPr>
            <w:r w:rsidRPr="00031ABF">
              <w:tab/>
              <w:t>Roz Vincent-Haven OM (26)</w:t>
            </w:r>
          </w:p>
          <w:p w14:paraId="6CAF3B20" w14:textId="77777777" w:rsidR="00900218" w:rsidRPr="00031ABF" w:rsidRDefault="00900218" w:rsidP="00900218">
            <w:pPr>
              <w:spacing w:line="259" w:lineRule="auto"/>
            </w:pPr>
            <w:r w:rsidRPr="00031ABF">
              <w:tab/>
              <w:t>Bruce Gregersen OM (27) 2nd</w:t>
            </w:r>
          </w:p>
          <w:p w14:paraId="197C2A7F" w14:textId="77777777" w:rsidR="00900218" w:rsidRPr="00031ABF" w:rsidRDefault="00900218" w:rsidP="00900218">
            <w:pPr>
              <w:spacing w:line="259" w:lineRule="auto"/>
            </w:pPr>
            <w:r w:rsidRPr="00031ABF">
              <w:tab/>
              <w:t>Margaret Krauter (27) 2nd</w:t>
            </w:r>
          </w:p>
          <w:p w14:paraId="4B7704F4" w14:textId="77777777" w:rsidR="00900218" w:rsidRPr="00031ABF" w:rsidRDefault="00900218" w:rsidP="00900218">
            <w:pPr>
              <w:spacing w:line="259" w:lineRule="auto"/>
            </w:pPr>
            <w:r w:rsidRPr="00031ABF">
              <w:tab/>
              <w:t xml:space="preserve">Peter Kupfer L (27) </w:t>
            </w:r>
          </w:p>
          <w:p w14:paraId="3967B5AC" w14:textId="77777777" w:rsidR="0096570A" w:rsidRDefault="00900218" w:rsidP="00900218">
            <w:pPr>
              <w:spacing w:line="259" w:lineRule="auto"/>
            </w:pPr>
            <w:r w:rsidRPr="00031ABF">
              <w:tab/>
              <w:t xml:space="preserve">Sharon Norton L (27) </w:t>
            </w:r>
          </w:p>
          <w:p w14:paraId="7CEC99DE" w14:textId="5AB16166" w:rsidR="00900218" w:rsidRPr="00031ABF" w:rsidRDefault="00900218" w:rsidP="00900218">
            <w:pPr>
              <w:spacing w:line="259" w:lineRule="auto"/>
            </w:pPr>
            <w:r w:rsidRPr="00031ABF">
              <w:tab/>
              <w:t>Colin Snyder OM (27)</w:t>
            </w:r>
          </w:p>
        </w:tc>
        <w:tc>
          <w:tcPr>
            <w:tcW w:w="4675" w:type="dxa"/>
          </w:tcPr>
          <w:p w14:paraId="07788295" w14:textId="77777777" w:rsidR="00900218" w:rsidRPr="00900218" w:rsidRDefault="00900218" w:rsidP="00900218">
            <w:pPr>
              <w:spacing w:line="259" w:lineRule="auto"/>
              <w:rPr>
                <w:i/>
                <w:iCs/>
              </w:rPr>
            </w:pPr>
            <w:r>
              <w:rPr>
                <w:i/>
                <w:iCs/>
              </w:rPr>
              <w:t>5 vacancies</w:t>
            </w:r>
          </w:p>
          <w:p w14:paraId="35365550" w14:textId="77777777" w:rsidR="00900218" w:rsidRPr="00031ABF" w:rsidRDefault="00900218" w:rsidP="00900218">
            <w:pPr>
              <w:spacing w:line="259" w:lineRule="auto"/>
            </w:pPr>
            <w:r w:rsidRPr="00031ABF">
              <w:t>Chair</w:t>
            </w:r>
            <w:r w:rsidRPr="00031ABF">
              <w:tab/>
            </w:r>
            <w:r w:rsidRPr="00031ABF">
              <w:tab/>
              <w:t>____________________ (28)</w:t>
            </w:r>
          </w:p>
          <w:p w14:paraId="0073A6F9" w14:textId="77777777" w:rsidR="00900218" w:rsidRPr="00031ABF" w:rsidRDefault="00900218" w:rsidP="00900218">
            <w:pPr>
              <w:spacing w:line="259" w:lineRule="auto"/>
            </w:pPr>
            <w:r w:rsidRPr="00031ABF">
              <w:tab/>
              <w:t>____________________ (28)</w:t>
            </w:r>
          </w:p>
          <w:p w14:paraId="6FD947D1" w14:textId="77777777" w:rsidR="00900218" w:rsidRPr="00031ABF" w:rsidRDefault="00900218" w:rsidP="00900218">
            <w:pPr>
              <w:spacing w:line="259" w:lineRule="auto"/>
            </w:pPr>
            <w:r w:rsidRPr="00031ABF">
              <w:tab/>
              <w:t>____________________ (28)</w:t>
            </w:r>
          </w:p>
          <w:p w14:paraId="7DA500F4" w14:textId="77777777" w:rsidR="00900218" w:rsidRPr="00031ABF" w:rsidRDefault="00900218" w:rsidP="00900218">
            <w:pPr>
              <w:spacing w:line="259" w:lineRule="auto"/>
            </w:pPr>
            <w:r w:rsidRPr="00031ABF">
              <w:tab/>
              <w:t>____________________ (28)</w:t>
            </w:r>
          </w:p>
          <w:p w14:paraId="3E2288E7" w14:textId="77777777" w:rsidR="00900218" w:rsidRPr="00031ABF" w:rsidRDefault="00900218" w:rsidP="00900218">
            <w:pPr>
              <w:spacing w:line="259" w:lineRule="auto"/>
            </w:pPr>
            <w:r w:rsidRPr="00031ABF">
              <w:tab/>
              <w:t>____________________ (28)</w:t>
            </w:r>
          </w:p>
          <w:p w14:paraId="0F9A21BD" w14:textId="4E2A50F4" w:rsidR="00900218" w:rsidRPr="00900218" w:rsidRDefault="00900218" w:rsidP="00900218">
            <w:pPr>
              <w:spacing w:line="259" w:lineRule="auto"/>
              <w:rPr>
                <w:i/>
                <w:iCs/>
              </w:rPr>
            </w:pPr>
          </w:p>
        </w:tc>
      </w:tr>
      <w:tr w:rsidR="0065368F" w:rsidRPr="00031ABF" w14:paraId="67637E04" w14:textId="77777777" w:rsidTr="0065368F">
        <w:trPr>
          <w:trHeight w:val="2304"/>
        </w:trPr>
        <w:tc>
          <w:tcPr>
            <w:tcW w:w="4675" w:type="dxa"/>
          </w:tcPr>
          <w:p w14:paraId="1215E566" w14:textId="4E4B76F5" w:rsidR="0065368F" w:rsidRPr="00031ABF" w:rsidRDefault="0065368F" w:rsidP="00900218">
            <w:pPr>
              <w:spacing w:line="259" w:lineRule="auto"/>
            </w:pPr>
            <w:r w:rsidRPr="00031ABF">
              <w:rPr>
                <w:b/>
                <w:bCs/>
              </w:rPr>
              <w:lastRenderedPageBreak/>
              <w:t>Discipleship and Justice Commission</w:t>
            </w:r>
          </w:p>
          <w:p w14:paraId="0A5D09B6" w14:textId="77777777" w:rsidR="0065368F" w:rsidRPr="00031ABF" w:rsidRDefault="0065368F" w:rsidP="00900218">
            <w:pPr>
              <w:spacing w:line="259" w:lineRule="auto"/>
            </w:pPr>
            <w:r w:rsidRPr="00031ABF">
              <w:tab/>
              <w:t>Linda Peacock (26)</w:t>
            </w:r>
          </w:p>
          <w:p w14:paraId="2E4A5359" w14:textId="77777777" w:rsidR="0065368F" w:rsidRPr="00031ABF" w:rsidRDefault="0065368F" w:rsidP="00900218">
            <w:pPr>
              <w:spacing w:line="259" w:lineRule="auto"/>
            </w:pPr>
            <w:r w:rsidRPr="00031ABF">
              <w:tab/>
              <w:t>John Adeyemi OM (27)</w:t>
            </w:r>
          </w:p>
          <w:p w14:paraId="746C5B10" w14:textId="77777777" w:rsidR="0065368F" w:rsidRPr="00031ABF" w:rsidRDefault="0065368F" w:rsidP="00900218">
            <w:pPr>
              <w:spacing w:line="259" w:lineRule="auto"/>
            </w:pPr>
            <w:r w:rsidRPr="00031ABF">
              <w:tab/>
              <w:t>Kate Ballagh-Steeper OM (27)</w:t>
            </w:r>
          </w:p>
          <w:p w14:paraId="7BEE7DEE" w14:textId="77777777" w:rsidR="0065368F" w:rsidRPr="00031ABF" w:rsidRDefault="0065368F" w:rsidP="00900218">
            <w:pPr>
              <w:spacing w:line="259" w:lineRule="auto"/>
            </w:pPr>
            <w:r w:rsidRPr="00031ABF">
              <w:tab/>
              <w:t>Diane Dick L (27)</w:t>
            </w:r>
          </w:p>
          <w:p w14:paraId="3107020C" w14:textId="77777777" w:rsidR="0065368F" w:rsidRDefault="0065368F" w:rsidP="00900218">
            <w:pPr>
              <w:spacing w:line="259" w:lineRule="auto"/>
            </w:pPr>
            <w:r w:rsidRPr="00031ABF">
              <w:tab/>
              <w:t>Ayla Mackie (27)</w:t>
            </w:r>
          </w:p>
          <w:p w14:paraId="7DDDDE26" w14:textId="40A448A3" w:rsidR="0065368F" w:rsidRPr="00031ABF" w:rsidRDefault="0065368F" w:rsidP="00900218">
            <w:pPr>
              <w:spacing w:line="259" w:lineRule="auto"/>
            </w:pPr>
            <w:r w:rsidRPr="00031ABF">
              <w:tab/>
              <w:t>Kristal McGee OM (27)</w:t>
            </w:r>
          </w:p>
        </w:tc>
        <w:tc>
          <w:tcPr>
            <w:tcW w:w="4675" w:type="dxa"/>
          </w:tcPr>
          <w:p w14:paraId="401F6434" w14:textId="77777777" w:rsidR="0065368F" w:rsidRPr="00031ABF" w:rsidRDefault="0065368F" w:rsidP="0065368F">
            <w:pPr>
              <w:spacing w:line="259" w:lineRule="auto"/>
            </w:pPr>
            <w:r w:rsidRPr="00031ABF">
              <w:t>4 vacancies</w:t>
            </w:r>
          </w:p>
          <w:p w14:paraId="1495A076" w14:textId="4D16A907" w:rsidR="0065368F" w:rsidRPr="00031ABF" w:rsidRDefault="0065368F" w:rsidP="00900218">
            <w:pPr>
              <w:spacing w:line="259" w:lineRule="auto"/>
            </w:pPr>
            <w:r w:rsidRPr="00031ABF">
              <w:t>Chair</w:t>
            </w:r>
            <w:r w:rsidRPr="00031ABF">
              <w:tab/>
              <w:t>____________________ (28)</w:t>
            </w:r>
            <w:r w:rsidRPr="00031ABF">
              <w:tab/>
              <w:t>____________________ (28)</w:t>
            </w:r>
          </w:p>
          <w:p w14:paraId="4B399A2B" w14:textId="77777777" w:rsidR="0065368F" w:rsidRPr="00031ABF" w:rsidRDefault="0065368F" w:rsidP="00900218">
            <w:pPr>
              <w:spacing w:line="259" w:lineRule="auto"/>
            </w:pPr>
            <w:r w:rsidRPr="00031ABF">
              <w:tab/>
              <w:t>____________________ (28)</w:t>
            </w:r>
          </w:p>
          <w:p w14:paraId="0FF54394" w14:textId="79BCFEFB" w:rsidR="0065368F" w:rsidRDefault="0065368F" w:rsidP="00900218">
            <w:pPr>
              <w:spacing w:line="259" w:lineRule="auto"/>
            </w:pPr>
            <w:r w:rsidRPr="00031ABF">
              <w:tab/>
              <w:t>____________________ (28)</w:t>
            </w:r>
          </w:p>
          <w:p w14:paraId="4DABF08A" w14:textId="77777777" w:rsidR="0065368F" w:rsidRDefault="0065368F" w:rsidP="0065368F">
            <w:pPr>
              <w:spacing w:line="259" w:lineRule="auto"/>
            </w:pPr>
            <w:r w:rsidRPr="00031ABF">
              <w:tab/>
              <w:t>____________________ (28)</w:t>
            </w:r>
          </w:p>
          <w:p w14:paraId="50A1B9D8" w14:textId="5837B5B9" w:rsidR="0065368F" w:rsidRPr="00031ABF" w:rsidRDefault="0065368F" w:rsidP="00900218">
            <w:pPr>
              <w:spacing w:line="259" w:lineRule="auto"/>
            </w:pPr>
          </w:p>
        </w:tc>
      </w:tr>
      <w:tr w:rsidR="0065368F" w:rsidRPr="00031ABF" w14:paraId="5662113E" w14:textId="77777777" w:rsidTr="0065368F">
        <w:trPr>
          <w:trHeight w:val="2267"/>
        </w:trPr>
        <w:tc>
          <w:tcPr>
            <w:tcW w:w="4675" w:type="dxa"/>
          </w:tcPr>
          <w:p w14:paraId="26A9FABC" w14:textId="1E138917" w:rsidR="0065368F" w:rsidRPr="00031ABF" w:rsidRDefault="0065368F" w:rsidP="00900218">
            <w:pPr>
              <w:spacing w:line="259" w:lineRule="auto"/>
            </w:pPr>
            <w:r w:rsidRPr="00031ABF">
              <w:rPr>
                <w:b/>
                <w:bCs/>
              </w:rPr>
              <w:t xml:space="preserve">Pastoral Relations Commission </w:t>
            </w:r>
          </w:p>
          <w:p w14:paraId="6DED5382" w14:textId="77777777" w:rsidR="0065368F" w:rsidRPr="00031ABF" w:rsidRDefault="0065368F" w:rsidP="00900218">
            <w:pPr>
              <w:spacing w:line="259" w:lineRule="auto"/>
            </w:pPr>
            <w:r w:rsidRPr="00031ABF">
              <w:t>Chair</w:t>
            </w:r>
            <w:r w:rsidRPr="00031ABF">
              <w:tab/>
              <w:t>David Shearman OM (25)</w:t>
            </w:r>
          </w:p>
          <w:p w14:paraId="44A984C2" w14:textId="77777777" w:rsidR="0065368F" w:rsidRPr="00031ABF" w:rsidRDefault="0065368F" w:rsidP="00900218">
            <w:pPr>
              <w:spacing w:line="259" w:lineRule="auto"/>
            </w:pPr>
            <w:r w:rsidRPr="00031ABF">
              <w:tab/>
              <w:t>Harry Disher OM (26)</w:t>
            </w:r>
          </w:p>
          <w:p w14:paraId="3656DAEC" w14:textId="77777777" w:rsidR="0065368F" w:rsidRPr="00031ABF" w:rsidRDefault="0065368F" w:rsidP="00900218">
            <w:pPr>
              <w:spacing w:line="259" w:lineRule="auto"/>
            </w:pPr>
            <w:r w:rsidRPr="00031ABF">
              <w:tab/>
              <w:t>Cathy Larmond OM (26) 2nd</w:t>
            </w:r>
          </w:p>
          <w:p w14:paraId="3D195E69" w14:textId="77777777" w:rsidR="0065368F" w:rsidRPr="00031ABF" w:rsidRDefault="0065368F" w:rsidP="00900218">
            <w:pPr>
              <w:spacing w:line="259" w:lineRule="auto"/>
            </w:pPr>
            <w:r w:rsidRPr="00031ABF">
              <w:tab/>
              <w:t xml:space="preserve">Carol Stephenson L (26) </w:t>
            </w:r>
          </w:p>
          <w:p w14:paraId="1147B159" w14:textId="77777777" w:rsidR="0065368F" w:rsidRPr="00031ABF" w:rsidRDefault="0065368F" w:rsidP="00900218">
            <w:pPr>
              <w:spacing w:line="259" w:lineRule="auto"/>
            </w:pPr>
            <w:r w:rsidRPr="00031ABF">
              <w:tab/>
              <w:t>Jane Sullivan OM (26) 2nd</w:t>
            </w:r>
          </w:p>
          <w:p w14:paraId="59E707D8" w14:textId="77777777" w:rsidR="0065368F" w:rsidRPr="00031ABF" w:rsidRDefault="0065368F" w:rsidP="00900218">
            <w:pPr>
              <w:spacing w:line="259" w:lineRule="auto"/>
            </w:pPr>
            <w:r w:rsidRPr="00031ABF">
              <w:tab/>
              <w:t>Lena Medeiros OM (27)</w:t>
            </w:r>
          </w:p>
        </w:tc>
        <w:tc>
          <w:tcPr>
            <w:tcW w:w="4675" w:type="dxa"/>
          </w:tcPr>
          <w:p w14:paraId="2FE44B17" w14:textId="64218B6B" w:rsidR="0065368F" w:rsidRDefault="0065368F" w:rsidP="00900218">
            <w:pPr>
              <w:spacing w:line="259" w:lineRule="auto"/>
            </w:pPr>
            <w:r w:rsidRPr="00031ABF">
              <w:t>4</w:t>
            </w:r>
            <w:r w:rsidRPr="00031ABF">
              <w:rPr>
                <w:i/>
                <w:iCs/>
              </w:rPr>
              <w:t xml:space="preserve"> vacancies</w:t>
            </w:r>
          </w:p>
          <w:p w14:paraId="5EE57542" w14:textId="1A8D0ACE" w:rsidR="0065368F" w:rsidRPr="00031ABF" w:rsidRDefault="0065368F" w:rsidP="00900218">
            <w:pPr>
              <w:spacing w:line="259" w:lineRule="auto"/>
            </w:pPr>
            <w:r w:rsidRPr="00031ABF">
              <w:tab/>
              <w:t>James Montgomery L (27)</w:t>
            </w:r>
          </w:p>
          <w:p w14:paraId="23D04ABB" w14:textId="77777777" w:rsidR="0065368F" w:rsidRPr="00031ABF" w:rsidRDefault="0065368F" w:rsidP="00900218">
            <w:pPr>
              <w:spacing w:line="259" w:lineRule="auto"/>
            </w:pPr>
            <w:r w:rsidRPr="00031ABF">
              <w:tab/>
              <w:t>Cait Stewart L (27)</w:t>
            </w:r>
          </w:p>
          <w:p w14:paraId="08CFB50A" w14:textId="77777777" w:rsidR="0065368F" w:rsidRPr="00031ABF" w:rsidRDefault="0065368F" w:rsidP="00900218">
            <w:pPr>
              <w:spacing w:line="259" w:lineRule="auto"/>
            </w:pPr>
            <w:r w:rsidRPr="00031ABF">
              <w:tab/>
              <w:t>____________________ (28)</w:t>
            </w:r>
          </w:p>
          <w:p w14:paraId="2360F097" w14:textId="77777777" w:rsidR="0065368F" w:rsidRPr="00031ABF" w:rsidRDefault="0065368F" w:rsidP="00900218">
            <w:pPr>
              <w:spacing w:line="259" w:lineRule="auto"/>
            </w:pPr>
            <w:r w:rsidRPr="00031ABF">
              <w:tab/>
              <w:t>____________________ (28)</w:t>
            </w:r>
          </w:p>
          <w:p w14:paraId="58FA8DEC" w14:textId="77777777" w:rsidR="0065368F" w:rsidRPr="00031ABF" w:rsidRDefault="0065368F" w:rsidP="00900218">
            <w:pPr>
              <w:spacing w:line="259" w:lineRule="auto"/>
            </w:pPr>
            <w:r w:rsidRPr="00031ABF">
              <w:tab/>
              <w:t>____________________ (28)</w:t>
            </w:r>
          </w:p>
          <w:p w14:paraId="3A07C01E" w14:textId="4E6A8097" w:rsidR="0065368F" w:rsidRPr="00031ABF" w:rsidRDefault="0065368F" w:rsidP="0065368F">
            <w:pPr>
              <w:spacing w:line="259" w:lineRule="auto"/>
            </w:pPr>
            <w:r w:rsidRPr="00031ABF">
              <w:tab/>
              <w:t>____________________ (28)</w:t>
            </w:r>
          </w:p>
        </w:tc>
      </w:tr>
      <w:tr w:rsidR="0065368F" w:rsidRPr="00031ABF" w14:paraId="36AA8C20" w14:textId="77777777" w:rsidTr="0065368F">
        <w:trPr>
          <w:trHeight w:val="3312"/>
        </w:trPr>
        <w:tc>
          <w:tcPr>
            <w:tcW w:w="4675" w:type="dxa"/>
          </w:tcPr>
          <w:p w14:paraId="31DA5B2C" w14:textId="2B4F9D04" w:rsidR="0065368F" w:rsidRPr="00031ABF" w:rsidRDefault="0065368F" w:rsidP="00900218">
            <w:pPr>
              <w:spacing w:line="259" w:lineRule="auto"/>
            </w:pPr>
            <w:r w:rsidRPr="00031ABF">
              <w:rPr>
                <w:b/>
                <w:bCs/>
              </w:rPr>
              <w:t>Student and Candidate Support Network</w:t>
            </w:r>
          </w:p>
          <w:p w14:paraId="20E86C4C" w14:textId="77777777" w:rsidR="0065368F" w:rsidRPr="00031ABF" w:rsidRDefault="0065368F" w:rsidP="00900218">
            <w:pPr>
              <w:spacing w:line="259" w:lineRule="auto"/>
            </w:pPr>
            <w:r w:rsidRPr="00031ABF">
              <w:t>Student/candidate for diaconal ministry</w:t>
            </w:r>
            <w:r w:rsidRPr="00031ABF">
              <w:tab/>
              <w:t>____________________ (28)</w:t>
            </w:r>
          </w:p>
          <w:p w14:paraId="0F8F53C3" w14:textId="77777777" w:rsidR="0065368F" w:rsidRPr="00031ABF" w:rsidRDefault="0065368F" w:rsidP="00900218">
            <w:pPr>
              <w:spacing w:line="259" w:lineRule="auto"/>
            </w:pPr>
            <w:r w:rsidRPr="00031ABF">
              <w:t>Student/candidate for ordination</w:t>
            </w:r>
            <w:r w:rsidRPr="00031ABF">
              <w:tab/>
              <w:t>____________________ (28)</w:t>
            </w:r>
          </w:p>
          <w:p w14:paraId="088D2381" w14:textId="77777777" w:rsidR="0065368F" w:rsidRPr="00031ABF" w:rsidRDefault="0065368F" w:rsidP="00900218">
            <w:pPr>
              <w:spacing w:line="259" w:lineRule="auto"/>
            </w:pPr>
            <w:r w:rsidRPr="00031ABF">
              <w:t>Ordained minister</w:t>
            </w:r>
            <w:r w:rsidRPr="00031ABF">
              <w:tab/>
              <w:t>____________________ (28)</w:t>
            </w:r>
          </w:p>
          <w:p w14:paraId="2997C02A" w14:textId="77777777" w:rsidR="0065368F" w:rsidRPr="00031ABF" w:rsidRDefault="0065368F" w:rsidP="00900218">
            <w:pPr>
              <w:spacing w:line="259" w:lineRule="auto"/>
              <w:rPr>
                <w:lang w:val="fr-FR"/>
              </w:rPr>
            </w:pPr>
            <w:r w:rsidRPr="00031ABF">
              <w:rPr>
                <w:lang w:val="fr-FR"/>
              </w:rPr>
              <w:t xml:space="preserve">Diaconal </w:t>
            </w:r>
            <w:proofErr w:type="spellStart"/>
            <w:r w:rsidRPr="00031ABF">
              <w:rPr>
                <w:lang w:val="fr-FR"/>
              </w:rPr>
              <w:t>minister</w:t>
            </w:r>
            <w:proofErr w:type="spellEnd"/>
            <w:r w:rsidRPr="00031ABF">
              <w:rPr>
                <w:lang w:val="fr-FR"/>
              </w:rPr>
              <w:tab/>
              <w:t>____________________ (28)</w:t>
            </w:r>
          </w:p>
          <w:p w14:paraId="4DA61D30" w14:textId="6455AB24" w:rsidR="0065368F" w:rsidRPr="00031ABF" w:rsidRDefault="0065368F" w:rsidP="0065368F">
            <w:pPr>
              <w:spacing w:line="259" w:lineRule="auto"/>
            </w:pPr>
            <w:r w:rsidRPr="00031ABF">
              <w:rPr>
                <w:lang w:val="fr-FR"/>
              </w:rPr>
              <w:t xml:space="preserve">Lay </w:t>
            </w:r>
            <w:proofErr w:type="spellStart"/>
            <w:r w:rsidRPr="00031ABF">
              <w:rPr>
                <w:lang w:val="fr-FR"/>
              </w:rPr>
              <w:t>person</w:t>
            </w:r>
            <w:proofErr w:type="spellEnd"/>
            <w:r w:rsidRPr="00031ABF">
              <w:rPr>
                <w:lang w:val="fr-FR"/>
              </w:rPr>
              <w:tab/>
              <w:t>____________________ (28)</w:t>
            </w:r>
          </w:p>
        </w:tc>
        <w:tc>
          <w:tcPr>
            <w:tcW w:w="4675" w:type="dxa"/>
          </w:tcPr>
          <w:p w14:paraId="209C6288" w14:textId="284763B8" w:rsidR="0065368F" w:rsidRPr="00031ABF" w:rsidRDefault="0065368F" w:rsidP="00900218">
            <w:pPr>
              <w:spacing w:line="259" w:lineRule="auto"/>
            </w:pPr>
            <w:r w:rsidRPr="00031ABF">
              <w:rPr>
                <w:i/>
                <w:iCs/>
              </w:rPr>
              <w:t xml:space="preserve">7 to 12 </w:t>
            </w:r>
            <w:r w:rsidRPr="0065368F">
              <w:rPr>
                <w:i/>
                <w:iCs/>
              </w:rPr>
              <w:t>vacancies</w:t>
            </w:r>
            <w:r w:rsidRPr="00031ABF">
              <w:tab/>
              <w:t>____________________ (28)</w:t>
            </w:r>
          </w:p>
          <w:p w14:paraId="2A7CC6C9" w14:textId="77777777" w:rsidR="0065368F" w:rsidRPr="00031ABF" w:rsidRDefault="0065368F" w:rsidP="00900218">
            <w:pPr>
              <w:spacing w:line="259" w:lineRule="auto"/>
            </w:pPr>
            <w:r w:rsidRPr="00031ABF">
              <w:tab/>
              <w:t>____________________ (28)</w:t>
            </w:r>
          </w:p>
          <w:p w14:paraId="0FE2DC86" w14:textId="77777777" w:rsidR="0065368F" w:rsidRPr="00031ABF" w:rsidRDefault="0065368F" w:rsidP="00900218">
            <w:pPr>
              <w:spacing w:line="259" w:lineRule="auto"/>
            </w:pPr>
            <w:r w:rsidRPr="00031ABF">
              <w:tab/>
              <w:t>____________________ (28)</w:t>
            </w:r>
          </w:p>
          <w:p w14:paraId="0D32A972" w14:textId="77777777" w:rsidR="0065368F" w:rsidRPr="00031ABF" w:rsidRDefault="0065368F" w:rsidP="00900218">
            <w:pPr>
              <w:spacing w:line="259" w:lineRule="auto"/>
            </w:pPr>
            <w:r w:rsidRPr="00031ABF">
              <w:tab/>
              <w:t>____________________ (28)</w:t>
            </w:r>
          </w:p>
          <w:p w14:paraId="6B9B26B2" w14:textId="77777777" w:rsidR="0065368F" w:rsidRPr="00031ABF" w:rsidRDefault="0065368F" w:rsidP="00900218">
            <w:pPr>
              <w:spacing w:line="259" w:lineRule="auto"/>
            </w:pPr>
            <w:r w:rsidRPr="00031ABF">
              <w:tab/>
              <w:t>____________________ (28)</w:t>
            </w:r>
          </w:p>
          <w:p w14:paraId="45936B41" w14:textId="77777777" w:rsidR="0065368F" w:rsidRPr="00031ABF" w:rsidRDefault="0065368F" w:rsidP="0065368F">
            <w:pPr>
              <w:spacing w:line="259" w:lineRule="auto"/>
              <w:rPr>
                <w:lang w:val="fr-FR"/>
              </w:rPr>
            </w:pPr>
            <w:r w:rsidRPr="00031ABF">
              <w:tab/>
              <w:t>____________________ (28)</w:t>
            </w:r>
          </w:p>
          <w:p w14:paraId="74F35902" w14:textId="43867B06" w:rsidR="0065368F" w:rsidRPr="00031ABF" w:rsidRDefault="0065368F" w:rsidP="0065368F">
            <w:pPr>
              <w:spacing w:line="259" w:lineRule="auto"/>
            </w:pPr>
            <w:r w:rsidRPr="00031ABF">
              <w:rPr>
                <w:lang w:val="fr-FR"/>
              </w:rPr>
              <w:tab/>
            </w:r>
            <w:r w:rsidRPr="00031ABF">
              <w:t>____________________ (28)</w:t>
            </w:r>
          </w:p>
        </w:tc>
      </w:tr>
    </w:tbl>
    <w:p w14:paraId="223CA0EE" w14:textId="77777777" w:rsidR="00031ABF" w:rsidRPr="00031ABF" w:rsidRDefault="00031ABF" w:rsidP="00900218">
      <w:pPr>
        <w:spacing w:after="0" w:line="259" w:lineRule="auto"/>
      </w:pPr>
    </w:p>
    <w:sectPr w:rsidR="00031ABF" w:rsidRPr="00031A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ABF"/>
    <w:rsid w:val="00031ABF"/>
    <w:rsid w:val="002B260B"/>
    <w:rsid w:val="0065368F"/>
    <w:rsid w:val="00863AE1"/>
    <w:rsid w:val="00900218"/>
    <w:rsid w:val="0096570A"/>
    <w:rsid w:val="009D0978"/>
    <w:rsid w:val="009F757E"/>
    <w:rsid w:val="00CA3F99"/>
    <w:rsid w:val="00FB73E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A307C"/>
  <w15:chartTrackingRefBased/>
  <w15:docId w15:val="{B4264175-6A51-4CA6-BA05-B912E2372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Calibri"/>
        <w:kern w:val="2"/>
        <w:sz w:val="24"/>
        <w:szCs w:val="24"/>
        <w:lang w:val="en-CA" w:eastAsia="en-US" w:bidi="ar-SA"/>
        <w14:ligatures w14:val="standardContextual"/>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31A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31A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31ABF"/>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31ABF"/>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031ABF"/>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031ABF"/>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031ABF"/>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031ABF"/>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031ABF"/>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1AB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31AB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31ABF"/>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31ABF"/>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031ABF"/>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031ABF"/>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031ABF"/>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031ABF"/>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031ABF"/>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031AB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1AB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31ABF"/>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31ABF"/>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031AB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31ABF"/>
    <w:rPr>
      <w:i/>
      <w:iCs/>
      <w:color w:val="404040" w:themeColor="text1" w:themeTint="BF"/>
    </w:rPr>
  </w:style>
  <w:style w:type="paragraph" w:styleId="ListParagraph">
    <w:name w:val="List Paragraph"/>
    <w:basedOn w:val="Normal"/>
    <w:uiPriority w:val="34"/>
    <w:qFormat/>
    <w:rsid w:val="00031ABF"/>
    <w:pPr>
      <w:ind w:left="720"/>
      <w:contextualSpacing/>
    </w:pPr>
  </w:style>
  <w:style w:type="character" w:styleId="IntenseEmphasis">
    <w:name w:val="Intense Emphasis"/>
    <w:basedOn w:val="DefaultParagraphFont"/>
    <w:uiPriority w:val="21"/>
    <w:qFormat/>
    <w:rsid w:val="00031ABF"/>
    <w:rPr>
      <w:i/>
      <w:iCs/>
      <w:color w:val="0F4761" w:themeColor="accent1" w:themeShade="BF"/>
    </w:rPr>
  </w:style>
  <w:style w:type="paragraph" w:styleId="IntenseQuote">
    <w:name w:val="Intense Quote"/>
    <w:basedOn w:val="Normal"/>
    <w:next w:val="Normal"/>
    <w:link w:val="IntenseQuoteChar"/>
    <w:uiPriority w:val="30"/>
    <w:qFormat/>
    <w:rsid w:val="00031A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31ABF"/>
    <w:rPr>
      <w:i/>
      <w:iCs/>
      <w:color w:val="0F4761" w:themeColor="accent1" w:themeShade="BF"/>
    </w:rPr>
  </w:style>
  <w:style w:type="character" w:styleId="IntenseReference">
    <w:name w:val="Intense Reference"/>
    <w:basedOn w:val="DefaultParagraphFont"/>
    <w:uiPriority w:val="32"/>
    <w:qFormat/>
    <w:rsid w:val="00031ABF"/>
    <w:rPr>
      <w:b/>
      <w:bCs/>
      <w:smallCaps/>
      <w:color w:val="0F4761" w:themeColor="accent1" w:themeShade="BF"/>
      <w:spacing w:val="5"/>
    </w:rPr>
  </w:style>
  <w:style w:type="table" w:styleId="TableGrid">
    <w:name w:val="Table Grid"/>
    <w:basedOn w:val="TableNormal"/>
    <w:uiPriority w:val="39"/>
    <w:rsid w:val="00900218"/>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2</Pages>
  <Words>475</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Leffler</dc:creator>
  <cp:keywords/>
  <dc:description/>
  <cp:lastModifiedBy>Heather Leffler</cp:lastModifiedBy>
  <cp:revision>2</cp:revision>
  <dcterms:created xsi:type="dcterms:W3CDTF">2025-04-23T17:59:00Z</dcterms:created>
  <dcterms:modified xsi:type="dcterms:W3CDTF">2025-04-23T18:31:00Z</dcterms:modified>
</cp:coreProperties>
</file>