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E202B9" w14:paraId="1FEA5545" w14:textId="77777777" w:rsidTr="006F6AA9"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3D210656" w14:textId="05E154AE" w:rsidR="00E202B9" w:rsidRDefault="003917D8">
            <w:r>
              <w:t>Saturday, November 16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14:paraId="36FCEBAE" w14:textId="1FF243CA" w:rsidR="00E202B9" w:rsidRDefault="00E72640">
            <w:r>
              <w:t>9</w:t>
            </w:r>
            <w:r w:rsidR="00E202B9">
              <w:t xml:space="preserve">:30 </w:t>
            </w:r>
            <w:r>
              <w:t>a</w:t>
            </w:r>
            <w:r w:rsidR="00E202B9">
              <w:t xml:space="preserve">.m. – </w:t>
            </w:r>
            <w:r>
              <w:t>4</w:t>
            </w:r>
            <w:bookmarkStart w:id="0" w:name="_GoBack"/>
            <w:bookmarkEnd w:id="0"/>
            <w:r w:rsidR="00E202B9">
              <w:t xml:space="preserve">:30 p.m. </w:t>
            </w:r>
          </w:p>
        </w:tc>
      </w:tr>
      <w:tr w:rsidR="00E202B9" w14:paraId="618C68CB" w14:textId="77777777" w:rsidTr="006F6AA9">
        <w:tc>
          <w:tcPr>
            <w:tcW w:w="2405" w:type="dxa"/>
            <w:tcBorders>
              <w:top w:val="single" w:sz="4" w:space="0" w:color="auto"/>
            </w:tcBorders>
          </w:tcPr>
          <w:p w14:paraId="7BD5F07C" w14:textId="77777777" w:rsidR="00E202B9" w:rsidRDefault="00E202B9"/>
        </w:tc>
        <w:tc>
          <w:tcPr>
            <w:tcW w:w="6945" w:type="dxa"/>
            <w:tcBorders>
              <w:top w:val="single" w:sz="4" w:space="0" w:color="auto"/>
            </w:tcBorders>
          </w:tcPr>
          <w:p w14:paraId="5977BCA2" w14:textId="276C5CEB" w:rsidR="00E202B9" w:rsidRDefault="00E202B9">
            <w:r>
              <w:t xml:space="preserve">Opening </w:t>
            </w:r>
            <w:r w:rsidR="006F6AA9">
              <w:t>M</w:t>
            </w:r>
            <w:r>
              <w:t>otions</w:t>
            </w:r>
          </w:p>
        </w:tc>
      </w:tr>
      <w:tr w:rsidR="00E202B9" w14:paraId="29385884" w14:textId="77777777" w:rsidTr="006F6AA9">
        <w:tc>
          <w:tcPr>
            <w:tcW w:w="2405" w:type="dxa"/>
          </w:tcPr>
          <w:p w14:paraId="629D1AB2" w14:textId="77777777" w:rsidR="00E202B9" w:rsidRDefault="00E202B9"/>
        </w:tc>
        <w:tc>
          <w:tcPr>
            <w:tcW w:w="6945" w:type="dxa"/>
          </w:tcPr>
          <w:p w14:paraId="1BB91A3C" w14:textId="3C48D3EE" w:rsidR="000C64E9" w:rsidRDefault="00E202B9">
            <w:r>
              <w:t>Welcome</w:t>
            </w:r>
            <w:r w:rsidR="000C64E9">
              <w:t xml:space="preserve">, </w:t>
            </w:r>
            <w:r>
              <w:t>Land Acknowledgement</w:t>
            </w:r>
          </w:p>
          <w:p w14:paraId="40160E88" w14:textId="601FE171" w:rsidR="00E202B9" w:rsidRDefault="00E202B9">
            <w:r>
              <w:t>Intro</w:t>
            </w:r>
            <w:r w:rsidR="000C64E9">
              <w:t xml:space="preserve">duction of Meeting Leadership </w:t>
            </w:r>
          </w:p>
        </w:tc>
      </w:tr>
      <w:tr w:rsidR="00E202B9" w14:paraId="4E976DA6" w14:textId="77777777" w:rsidTr="006F6AA9">
        <w:tc>
          <w:tcPr>
            <w:tcW w:w="2405" w:type="dxa"/>
          </w:tcPr>
          <w:p w14:paraId="71A88303" w14:textId="77777777" w:rsidR="00E202B9" w:rsidRDefault="00E202B9"/>
        </w:tc>
        <w:tc>
          <w:tcPr>
            <w:tcW w:w="6945" w:type="dxa"/>
          </w:tcPr>
          <w:p w14:paraId="68B6F9BB" w14:textId="11E07DE2" w:rsidR="00E202B9" w:rsidRDefault="00E202B9">
            <w:r>
              <w:t xml:space="preserve">Opening Worship </w:t>
            </w:r>
          </w:p>
        </w:tc>
      </w:tr>
      <w:tr w:rsidR="00E202B9" w14:paraId="078696CA" w14:textId="77777777" w:rsidTr="006F6AA9">
        <w:tc>
          <w:tcPr>
            <w:tcW w:w="2405" w:type="dxa"/>
          </w:tcPr>
          <w:p w14:paraId="225656AB" w14:textId="77777777" w:rsidR="00E202B9" w:rsidRDefault="00E202B9"/>
        </w:tc>
        <w:tc>
          <w:tcPr>
            <w:tcW w:w="6945" w:type="dxa"/>
          </w:tcPr>
          <w:p w14:paraId="65479E08" w14:textId="44A8AFFE" w:rsidR="00E202B9" w:rsidRDefault="00F24D8A">
            <w:r>
              <w:t>C</w:t>
            </w:r>
            <w:r w:rsidR="00755F17">
              <w:t>ongregational Support Commission Report</w:t>
            </w:r>
          </w:p>
        </w:tc>
      </w:tr>
      <w:tr w:rsidR="00E202B9" w14:paraId="3F4262DD" w14:textId="77777777" w:rsidTr="006F6AA9">
        <w:tc>
          <w:tcPr>
            <w:tcW w:w="2405" w:type="dxa"/>
          </w:tcPr>
          <w:p w14:paraId="51537CDA" w14:textId="77777777" w:rsidR="00E202B9" w:rsidRDefault="00E202B9"/>
        </w:tc>
        <w:tc>
          <w:tcPr>
            <w:tcW w:w="6945" w:type="dxa"/>
          </w:tcPr>
          <w:p w14:paraId="0AE99D40" w14:textId="16ADD885" w:rsidR="00E202B9" w:rsidRDefault="00755F17">
            <w:r>
              <w:t xml:space="preserve">In </w:t>
            </w:r>
            <w:proofErr w:type="spellStart"/>
            <w:r>
              <w:t>Memorium</w:t>
            </w:r>
            <w:proofErr w:type="spellEnd"/>
            <w:r w:rsidR="008140A1">
              <w:t xml:space="preserve"> / </w:t>
            </w:r>
            <w:proofErr w:type="spellStart"/>
            <w:r w:rsidR="008140A1">
              <w:t>CoF</w:t>
            </w:r>
            <w:proofErr w:type="spellEnd"/>
            <w:r w:rsidR="008140A1">
              <w:t xml:space="preserve"> Life Cycle Changes</w:t>
            </w:r>
          </w:p>
        </w:tc>
      </w:tr>
      <w:tr w:rsidR="00E202B9" w14:paraId="38677744" w14:textId="77777777" w:rsidTr="006F6AA9">
        <w:tc>
          <w:tcPr>
            <w:tcW w:w="2405" w:type="dxa"/>
          </w:tcPr>
          <w:p w14:paraId="70D77E1E" w14:textId="77777777" w:rsidR="00E202B9" w:rsidRDefault="00E202B9"/>
        </w:tc>
        <w:tc>
          <w:tcPr>
            <w:tcW w:w="6945" w:type="dxa"/>
          </w:tcPr>
          <w:p w14:paraId="160E29D4" w14:textId="5AF6B4E5" w:rsidR="00E202B9" w:rsidRDefault="00716AC3">
            <w:r>
              <w:t>Break</w:t>
            </w:r>
          </w:p>
        </w:tc>
      </w:tr>
      <w:tr w:rsidR="00E202B9" w14:paraId="16A244E4" w14:textId="77777777" w:rsidTr="006F6AA9">
        <w:tc>
          <w:tcPr>
            <w:tcW w:w="2405" w:type="dxa"/>
          </w:tcPr>
          <w:p w14:paraId="74574FF4" w14:textId="77777777" w:rsidR="00E202B9" w:rsidRDefault="00E202B9"/>
        </w:tc>
        <w:tc>
          <w:tcPr>
            <w:tcW w:w="6945" w:type="dxa"/>
          </w:tcPr>
          <w:p w14:paraId="54A34531" w14:textId="6501C3A2" w:rsidR="00E202B9" w:rsidRDefault="00716AC3">
            <w:r>
              <w:t>Financial Report/Budget</w:t>
            </w:r>
          </w:p>
        </w:tc>
      </w:tr>
      <w:tr w:rsidR="00E202B9" w14:paraId="2132BAE3" w14:textId="77777777" w:rsidTr="006F6AA9">
        <w:tc>
          <w:tcPr>
            <w:tcW w:w="2405" w:type="dxa"/>
          </w:tcPr>
          <w:p w14:paraId="5EAA174D" w14:textId="77777777" w:rsidR="00E202B9" w:rsidRDefault="00E202B9"/>
        </w:tc>
        <w:tc>
          <w:tcPr>
            <w:tcW w:w="6945" w:type="dxa"/>
          </w:tcPr>
          <w:p w14:paraId="3E4CBE71" w14:textId="06B8B08C" w:rsidR="00E202B9" w:rsidRDefault="00716AC3">
            <w:r>
              <w:t>Stewardship video</w:t>
            </w:r>
          </w:p>
        </w:tc>
      </w:tr>
      <w:tr w:rsidR="00716AC3" w14:paraId="25A66109" w14:textId="77777777" w:rsidTr="006F6AA9">
        <w:tc>
          <w:tcPr>
            <w:tcW w:w="2405" w:type="dxa"/>
          </w:tcPr>
          <w:p w14:paraId="721857D7" w14:textId="77777777" w:rsidR="00716AC3" w:rsidRDefault="00716AC3"/>
        </w:tc>
        <w:tc>
          <w:tcPr>
            <w:tcW w:w="6945" w:type="dxa"/>
          </w:tcPr>
          <w:p w14:paraId="2AEEC91F" w14:textId="72220207" w:rsidR="00716AC3" w:rsidRDefault="00716AC3">
            <w:r>
              <w:t>Property Fund Proposals</w:t>
            </w:r>
          </w:p>
        </w:tc>
      </w:tr>
      <w:tr w:rsidR="00716AC3" w14:paraId="03C2327F" w14:textId="77777777" w:rsidTr="006F6AA9">
        <w:tc>
          <w:tcPr>
            <w:tcW w:w="2405" w:type="dxa"/>
          </w:tcPr>
          <w:p w14:paraId="278BF27B" w14:textId="77777777" w:rsidR="00716AC3" w:rsidRDefault="00716AC3"/>
        </w:tc>
        <w:tc>
          <w:tcPr>
            <w:tcW w:w="6945" w:type="dxa"/>
          </w:tcPr>
          <w:p w14:paraId="3EE21EBE" w14:textId="7D7796B2" w:rsidR="00716AC3" w:rsidRDefault="0034657D">
            <w:r>
              <w:t xml:space="preserve">Lunch </w:t>
            </w:r>
          </w:p>
        </w:tc>
      </w:tr>
      <w:tr w:rsidR="0034657D" w14:paraId="5EB48B62" w14:textId="77777777" w:rsidTr="006F6AA9">
        <w:tc>
          <w:tcPr>
            <w:tcW w:w="2405" w:type="dxa"/>
          </w:tcPr>
          <w:p w14:paraId="620806B9" w14:textId="77777777" w:rsidR="0034657D" w:rsidRDefault="0034657D"/>
        </w:tc>
        <w:tc>
          <w:tcPr>
            <w:tcW w:w="6945" w:type="dxa"/>
          </w:tcPr>
          <w:p w14:paraId="68F6CA1C" w14:textId="02774389" w:rsidR="0034657D" w:rsidRDefault="0034657D">
            <w:r>
              <w:t>Discipleship &amp; Justice Commission Report</w:t>
            </w:r>
          </w:p>
        </w:tc>
      </w:tr>
      <w:tr w:rsidR="0034657D" w14:paraId="1995D4B9" w14:textId="77777777" w:rsidTr="006F6AA9">
        <w:tc>
          <w:tcPr>
            <w:tcW w:w="2405" w:type="dxa"/>
          </w:tcPr>
          <w:p w14:paraId="64F6E8E3" w14:textId="77777777" w:rsidR="0034657D" w:rsidRDefault="0034657D"/>
        </w:tc>
        <w:tc>
          <w:tcPr>
            <w:tcW w:w="6945" w:type="dxa"/>
          </w:tcPr>
          <w:p w14:paraId="6F51361C" w14:textId="2513C23B" w:rsidR="0034657D" w:rsidRDefault="0034657D">
            <w:r>
              <w:t>GC45 Youth Delegates video</w:t>
            </w:r>
          </w:p>
        </w:tc>
      </w:tr>
      <w:tr w:rsidR="0034657D" w14:paraId="018D78C2" w14:textId="77777777" w:rsidTr="006F6AA9">
        <w:tc>
          <w:tcPr>
            <w:tcW w:w="2405" w:type="dxa"/>
          </w:tcPr>
          <w:p w14:paraId="44A5FABB" w14:textId="77777777" w:rsidR="0034657D" w:rsidRDefault="0034657D"/>
        </w:tc>
        <w:tc>
          <w:tcPr>
            <w:tcW w:w="6945" w:type="dxa"/>
          </w:tcPr>
          <w:p w14:paraId="2E90BC1D" w14:textId="54611C46" w:rsidR="0034657D" w:rsidRDefault="00705F4A">
            <w:r>
              <w:t>GC Proposals</w:t>
            </w:r>
          </w:p>
        </w:tc>
      </w:tr>
      <w:tr w:rsidR="00705F4A" w14:paraId="14B7C3E1" w14:textId="77777777" w:rsidTr="006F6AA9">
        <w:tc>
          <w:tcPr>
            <w:tcW w:w="2405" w:type="dxa"/>
          </w:tcPr>
          <w:p w14:paraId="18A5FA0F" w14:textId="77777777" w:rsidR="00705F4A" w:rsidRDefault="00705F4A"/>
        </w:tc>
        <w:tc>
          <w:tcPr>
            <w:tcW w:w="6945" w:type="dxa"/>
          </w:tcPr>
          <w:p w14:paraId="3276DAE1" w14:textId="234DC0B9" w:rsidR="00705F4A" w:rsidRDefault="00705F4A">
            <w:r>
              <w:t>Break</w:t>
            </w:r>
          </w:p>
        </w:tc>
      </w:tr>
      <w:tr w:rsidR="00705F4A" w14:paraId="0A020F5D" w14:textId="77777777" w:rsidTr="006F6AA9">
        <w:tc>
          <w:tcPr>
            <w:tcW w:w="2405" w:type="dxa"/>
          </w:tcPr>
          <w:p w14:paraId="51D58BF8" w14:textId="77777777" w:rsidR="00705F4A" w:rsidRDefault="00705F4A"/>
        </w:tc>
        <w:tc>
          <w:tcPr>
            <w:tcW w:w="6945" w:type="dxa"/>
          </w:tcPr>
          <w:p w14:paraId="08679D16" w14:textId="0B5EA7B3" w:rsidR="00705F4A" w:rsidRDefault="00705F4A">
            <w:r>
              <w:t>Human Resources Commission Report</w:t>
            </w:r>
          </w:p>
        </w:tc>
      </w:tr>
      <w:tr w:rsidR="00705F4A" w14:paraId="656D32D4" w14:textId="77777777" w:rsidTr="006F6AA9">
        <w:tc>
          <w:tcPr>
            <w:tcW w:w="2405" w:type="dxa"/>
          </w:tcPr>
          <w:p w14:paraId="2CDC7F66" w14:textId="77777777" w:rsidR="00705F4A" w:rsidRDefault="00705F4A"/>
        </w:tc>
        <w:tc>
          <w:tcPr>
            <w:tcW w:w="6945" w:type="dxa"/>
          </w:tcPr>
          <w:p w14:paraId="2210467F" w14:textId="57493059" w:rsidR="00705F4A" w:rsidRDefault="00E24398">
            <w:r>
              <w:t>Introduction of candidates/Candidates address the court</w:t>
            </w:r>
          </w:p>
        </w:tc>
      </w:tr>
      <w:tr w:rsidR="00E24398" w14:paraId="64F044FE" w14:textId="77777777" w:rsidTr="006F6AA9">
        <w:tc>
          <w:tcPr>
            <w:tcW w:w="2405" w:type="dxa"/>
          </w:tcPr>
          <w:p w14:paraId="7E51D00C" w14:textId="77777777" w:rsidR="00E24398" w:rsidRDefault="00E24398"/>
        </w:tc>
        <w:tc>
          <w:tcPr>
            <w:tcW w:w="6945" w:type="dxa"/>
          </w:tcPr>
          <w:p w14:paraId="23A7518D" w14:textId="17122CC8" w:rsidR="00E24398" w:rsidRDefault="00E24398">
            <w:r>
              <w:t>Final Proposals/New business/Unfinished business</w:t>
            </w:r>
          </w:p>
        </w:tc>
      </w:tr>
      <w:tr w:rsidR="00E24398" w14:paraId="284954E5" w14:textId="77777777" w:rsidTr="006F6AA9">
        <w:tc>
          <w:tcPr>
            <w:tcW w:w="2405" w:type="dxa"/>
          </w:tcPr>
          <w:p w14:paraId="070A7C2F" w14:textId="77777777" w:rsidR="00E24398" w:rsidRDefault="00E24398"/>
        </w:tc>
        <w:tc>
          <w:tcPr>
            <w:tcW w:w="6945" w:type="dxa"/>
          </w:tcPr>
          <w:p w14:paraId="1C78D86E" w14:textId="77777777" w:rsidR="00E24398" w:rsidRDefault="00E24398">
            <w:r>
              <w:t>Courtesies</w:t>
            </w:r>
          </w:p>
          <w:p w14:paraId="7DB35F95" w14:textId="77777777" w:rsidR="00E24398" w:rsidRDefault="00E24398">
            <w:r>
              <w:t>Closing Motion</w:t>
            </w:r>
          </w:p>
          <w:p w14:paraId="384ACA8D" w14:textId="06DA5968" w:rsidR="00E24398" w:rsidRDefault="00E24398">
            <w:r>
              <w:t>Closing Worship</w:t>
            </w:r>
          </w:p>
        </w:tc>
      </w:tr>
    </w:tbl>
    <w:p w14:paraId="144F4472" w14:textId="74E4E948" w:rsidR="00E202B9" w:rsidRDefault="00E202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0C64E9" w14:paraId="476C3276" w14:textId="77777777" w:rsidTr="000C64E9">
        <w:tc>
          <w:tcPr>
            <w:tcW w:w="2405" w:type="dxa"/>
          </w:tcPr>
          <w:p w14:paraId="63AB8A19" w14:textId="420DD78A" w:rsidR="000C64E9" w:rsidRDefault="000C64E9">
            <w:r>
              <w:t xml:space="preserve">Sunday, </w:t>
            </w:r>
            <w:r w:rsidR="003917D8">
              <w:t>November 17</w:t>
            </w:r>
          </w:p>
        </w:tc>
        <w:tc>
          <w:tcPr>
            <w:tcW w:w="6945" w:type="dxa"/>
          </w:tcPr>
          <w:p w14:paraId="46DDD61F" w14:textId="21DEE843" w:rsidR="000C64E9" w:rsidRDefault="003917D8">
            <w:r>
              <w:t>3:0</w:t>
            </w:r>
            <w:r w:rsidR="000C64E9">
              <w:t xml:space="preserve">0 p.m. </w:t>
            </w:r>
          </w:p>
        </w:tc>
      </w:tr>
      <w:tr w:rsidR="000C64E9" w14:paraId="0B204052" w14:textId="77777777" w:rsidTr="000C64E9">
        <w:tc>
          <w:tcPr>
            <w:tcW w:w="2405" w:type="dxa"/>
          </w:tcPr>
          <w:p w14:paraId="1CD8B27C" w14:textId="77777777" w:rsidR="000C64E9" w:rsidRDefault="000C64E9"/>
        </w:tc>
        <w:tc>
          <w:tcPr>
            <w:tcW w:w="6945" w:type="dxa"/>
          </w:tcPr>
          <w:p w14:paraId="3AFD32E5" w14:textId="77777777" w:rsidR="000C64E9" w:rsidRDefault="000C64E9">
            <w:r>
              <w:t>Celebration of Ministry Service</w:t>
            </w:r>
          </w:p>
          <w:p w14:paraId="55923BD1" w14:textId="1C399D97" w:rsidR="000C64E9" w:rsidRDefault="003917D8">
            <w:r>
              <w:t>Grace</w:t>
            </w:r>
            <w:r w:rsidR="000C64E9">
              <w:t xml:space="preserve"> United Church</w:t>
            </w:r>
          </w:p>
          <w:p w14:paraId="4043FBD0" w14:textId="5D6A55C1" w:rsidR="000C64E9" w:rsidRDefault="00314D2D">
            <w:r>
              <w:t>310 12</w:t>
            </w:r>
            <w:r w:rsidRPr="00314D2D">
              <w:rPr>
                <w:vertAlign w:val="superscript"/>
              </w:rPr>
              <w:t>th</w:t>
            </w:r>
            <w:r>
              <w:t xml:space="preserve"> Street, Hanover, ON</w:t>
            </w:r>
          </w:p>
        </w:tc>
      </w:tr>
    </w:tbl>
    <w:p w14:paraId="0CD654EA" w14:textId="77777777" w:rsidR="000C64E9" w:rsidRDefault="000C64E9"/>
    <w:sectPr w:rsidR="000C64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B9"/>
    <w:rsid w:val="00061292"/>
    <w:rsid w:val="000C64E9"/>
    <w:rsid w:val="00183129"/>
    <w:rsid w:val="00314D2D"/>
    <w:rsid w:val="0034657D"/>
    <w:rsid w:val="003917D8"/>
    <w:rsid w:val="006F6AA9"/>
    <w:rsid w:val="00705F4A"/>
    <w:rsid w:val="00716AC3"/>
    <w:rsid w:val="007453A1"/>
    <w:rsid w:val="00755F17"/>
    <w:rsid w:val="008140A1"/>
    <w:rsid w:val="0082171B"/>
    <w:rsid w:val="00BB597B"/>
    <w:rsid w:val="00E202B9"/>
    <w:rsid w:val="00E24398"/>
    <w:rsid w:val="00E72640"/>
    <w:rsid w:val="00F24D8A"/>
    <w:rsid w:val="00FA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7AAEB"/>
  <w15:chartTrackingRefBased/>
  <w15:docId w15:val="{EDE7E814-DDB7-4CFA-A4C8-3C1050B3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0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Watkinson</dc:creator>
  <cp:keywords/>
  <dc:description/>
  <cp:lastModifiedBy>Michele Petick</cp:lastModifiedBy>
  <cp:revision>2</cp:revision>
  <dcterms:created xsi:type="dcterms:W3CDTF">2024-11-12T22:04:00Z</dcterms:created>
  <dcterms:modified xsi:type="dcterms:W3CDTF">2024-11-12T22:04:00Z</dcterms:modified>
</cp:coreProperties>
</file>