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CD714" w14:textId="1FE3C016" w:rsidR="00453A4A" w:rsidRDefault="00623305">
      <w:r>
        <w:t xml:space="preserve">To access a link in this newsletter, please press </w:t>
      </w:r>
      <w:r w:rsidRPr="00C52351">
        <w:rPr>
          <w:color w:val="FF0000"/>
        </w:rPr>
        <w:t xml:space="preserve">CTRL + mouse click </w:t>
      </w:r>
      <w:r>
        <w:t>on the highlighted link.</w:t>
      </w:r>
    </w:p>
    <w:p w14:paraId="7F4CDFFC" w14:textId="4339B823" w:rsidR="00417572" w:rsidRDefault="00417572"/>
    <w:tbl>
      <w:tblPr>
        <w:tblW w:w="9000" w:type="dxa"/>
        <w:shd w:val="clear" w:color="auto" w:fill="FFFC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417572" w14:paraId="4F959D86" w14:textId="77777777" w:rsidTr="00417572">
        <w:tc>
          <w:tcPr>
            <w:tcW w:w="0" w:type="auto"/>
            <w:shd w:val="clear" w:color="auto" w:fill="FFFCDD"/>
            <w:hideMark/>
          </w:tcPr>
          <w:tbl>
            <w:tblPr>
              <w:tblW w:w="9000" w:type="dxa"/>
              <w:jc w:val="center"/>
              <w:shd w:val="clear" w:color="auto" w:fill="DDED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17572" w14:paraId="0DF504A3" w14:textId="77777777">
              <w:trPr>
                <w:jc w:val="center"/>
              </w:trPr>
              <w:tc>
                <w:tcPr>
                  <w:tcW w:w="0" w:type="auto"/>
                  <w:shd w:val="clear" w:color="auto" w:fill="DDEDFF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17572" w14:paraId="398FA607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17572" w14:paraId="5EA33D2E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56C8564A" w14:textId="77777777" w:rsidR="00417572" w:rsidRDefault="00417572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5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21"/>
                                    <w:szCs w:val="21"/>
                                  </w:rPr>
                                  <w:t>View this email in your browser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Next Deadline for submissions: TBA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hyperlink r:id="rId6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21"/>
                                    <w:szCs w:val="21"/>
                                  </w:rPr>
                                  <w:t>Forward this to a friend to sign up for this newsletter.</w:t>
                                </w:r>
                              </w:hyperlink>
                            </w:p>
                          </w:tc>
                        </w:tr>
                      </w:tbl>
                      <w:p w14:paraId="376F07EB" w14:textId="77777777" w:rsidR="00417572" w:rsidRDefault="00417572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6E12459" w14:textId="77777777" w:rsidR="00417572" w:rsidRDefault="00417572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17572" w14:paraId="0D0F77BE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17572" w14:paraId="20948338" w14:textId="77777777">
                          <w:tc>
                            <w:tcPr>
                              <w:tcW w:w="0" w:type="auto"/>
                              <w:hideMark/>
                            </w:tcPr>
                            <w:p w14:paraId="163C40F4" w14:textId="333B8D3E" w:rsidR="00417572" w:rsidRDefault="0041757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2A6A9AFB" wp14:editId="1D6E8045">
                                    <wp:extent cx="5600700" cy="1400175"/>
                                    <wp:effectExtent l="0" t="0" r="0" b="9525"/>
                                    <wp:docPr id="1" name="Picture 1">
                                      <a:hlinkClick xmlns:a="http://schemas.openxmlformats.org/drawingml/2006/main" r:id="rId7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>
                                              <a:hlinkClick r:id="rId7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00700" cy="1400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7C7AC61E" w14:textId="77777777" w:rsidR="00417572" w:rsidRDefault="00417572"/>
                    </w:tc>
                  </w:tr>
                </w:tbl>
                <w:p w14:paraId="25717DD4" w14:textId="77777777" w:rsidR="00417572" w:rsidRDefault="0041757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BBF93CC" w14:textId="77777777" w:rsidR="00417572" w:rsidRDefault="00417572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17572" w14:paraId="0B6D7612" w14:textId="77777777" w:rsidTr="00417572">
        <w:tc>
          <w:tcPr>
            <w:tcW w:w="0" w:type="auto"/>
            <w:shd w:val="clear" w:color="auto" w:fill="FFFCDD"/>
            <w:hideMark/>
          </w:tcPr>
          <w:tbl>
            <w:tblPr>
              <w:tblW w:w="9000" w:type="dxa"/>
              <w:jc w:val="center"/>
              <w:shd w:val="clear" w:color="auto" w:fill="6609C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17572" w14:paraId="6F64A89F" w14:textId="77777777">
              <w:trPr>
                <w:jc w:val="center"/>
              </w:trPr>
              <w:tc>
                <w:tcPr>
                  <w:tcW w:w="0" w:type="auto"/>
                  <w:shd w:val="clear" w:color="auto" w:fill="6609C9"/>
                  <w:hideMark/>
                </w:tcPr>
                <w:p w14:paraId="39C90229" w14:textId="77777777" w:rsidR="00417572" w:rsidRDefault="004175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3A5D1C7" w14:textId="77777777" w:rsidR="00417572" w:rsidRDefault="00417572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17572" w14:paraId="58BE35BF" w14:textId="77777777" w:rsidTr="00417572">
        <w:tc>
          <w:tcPr>
            <w:tcW w:w="0" w:type="auto"/>
            <w:shd w:val="clear" w:color="auto" w:fill="FFFCDD"/>
            <w:hideMark/>
          </w:tcPr>
          <w:tbl>
            <w:tblPr>
              <w:tblW w:w="9000" w:type="dxa"/>
              <w:jc w:val="center"/>
              <w:tblBorders>
                <w:top w:val="single" w:sz="6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6"/>
            </w:tblGrid>
            <w:tr w:rsidR="00417572" w14:paraId="79E055E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6"/>
                  </w:tblGrid>
                  <w:tr w:rsidR="00417572" w14:paraId="54A15444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16"/>
                        </w:tblGrid>
                        <w:tr w:rsidR="00417572" w14:paraId="0A944DBE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01573B8D" w14:textId="77777777" w:rsidR="00417572" w:rsidRDefault="00417572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hAnsi="Helvetica" w:cs="Helvetica"/>
                                  <w:color w:val="232327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6609C9"/>
                                  <w:sz w:val="39"/>
                                  <w:szCs w:val="39"/>
                                </w:rPr>
                                <w:t>Registration for Fall Regional Council Meeting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6609C9"/>
                                  <w:sz w:val="33"/>
                                  <w:szCs w:val="33"/>
                                </w:rPr>
                                <w:t>Thursday, October 15 - Sunday, October 18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FF0000"/>
                                </w:rPr>
                                <w:t>* ALL EVENTS ARE ONLINE, ZOOM LINKS WILL BE SENT *</w:t>
                              </w:r>
                            </w:p>
                          </w:tc>
                        </w:tr>
                      </w:tbl>
                      <w:p w14:paraId="76772A5E" w14:textId="77777777" w:rsidR="00417572" w:rsidRDefault="00417572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4C2A9D87" w14:textId="77777777" w:rsidR="00417572" w:rsidRDefault="00417572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6"/>
                  </w:tblGrid>
                  <w:tr w:rsidR="00417572" w14:paraId="3AF4DCFA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16"/>
                        </w:tblGrid>
                        <w:tr w:rsidR="00417572" w14:paraId="4632D125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19EA224E" w14:textId="77777777" w:rsidR="00417572" w:rsidRDefault="00417572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hAnsi="Helvetica" w:cs="Helvetica"/>
                                  <w:color w:val="232327"/>
                                  <w:sz w:val="24"/>
                                  <w:szCs w:val="24"/>
                                </w:rPr>
                              </w:pPr>
                              <w:hyperlink r:id="rId9" w:tgtFrame="_blank" w:history="1">
                                <w:r>
                                  <w:rPr>
                                    <w:rStyle w:val="Strong"/>
                                    <w:rFonts w:ascii="Helvetica" w:hAnsi="Helvetica" w:cs="Helvetica"/>
                                    <w:color w:val="6609C9"/>
                                    <w:sz w:val="66"/>
                                    <w:szCs w:val="66"/>
                                    <w:u w:val="single"/>
                                  </w:rPr>
                                  <w:t>Click here to register</w:t>
                                </w:r>
                              </w:hyperlink>
                            </w:p>
                          </w:tc>
                        </w:tr>
                      </w:tbl>
                      <w:p w14:paraId="268E44DF" w14:textId="77777777" w:rsidR="00417572" w:rsidRDefault="00417572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5ECE44FA" w14:textId="77777777" w:rsidR="00417572" w:rsidRDefault="00417572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6"/>
                  </w:tblGrid>
                  <w:tr w:rsidR="00417572" w14:paraId="76DC0FA9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16"/>
                        </w:tblGrid>
                        <w:tr w:rsidR="00417572" w14:paraId="28062973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8460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291"/>
                                <w:gridCol w:w="2169"/>
                              </w:tblGrid>
                              <w:tr w:rsidR="00417572" w14:paraId="28FA3969" w14:textId="77777777">
                                <w:tc>
                                  <w:tcPr>
                                    <w:tcW w:w="0" w:type="auto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14:paraId="2A3902B6" w14:textId="77777777" w:rsidR="00417572" w:rsidRDefault="00417572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Arial" w:hAnsi="Arial" w:cs="Arial"/>
                                        <w:color w:val="000000"/>
                                        <w:sz w:val="26"/>
                                        <w:szCs w:val="26"/>
                                      </w:rPr>
                                      <w:t>Thursday, October 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14:paraId="6829DC6D" w14:textId="77777777" w:rsidR="00417572" w:rsidRDefault="00417572">
                                    <w:r>
                                      <w:rPr>
                                        <w:rStyle w:val="Emphasis"/>
                                        <w:rFonts w:ascii="Arial" w:hAnsi="Arial" w:cs="Arial"/>
                                        <w:color w:val="000000"/>
                                        <w:sz w:val="26"/>
                                        <w:szCs w:val="26"/>
                                      </w:rPr>
                                      <w:t>6:00 – 7:30 pm</w:t>
                                    </w:r>
                                  </w:p>
                                </w:tc>
                              </w:tr>
                              <w:tr w:rsidR="00417572" w14:paraId="0D0C95E6" w14:textId="77777777">
                                <w:tc>
                                  <w:tcPr>
                                    <w:tcW w:w="0" w:type="auto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14:paraId="227935A2" w14:textId="77777777" w:rsidR="00417572" w:rsidRDefault="00417572">
                                    <w:r>
                                      <w:rPr>
                                        <w:rStyle w:val="Emphasis"/>
                                        <w:rFonts w:ascii="Arial" w:hAnsi="Arial" w:cs="Arial"/>
                                        <w:color w:val="000000"/>
                                        <w:sz w:val="26"/>
                                        <w:szCs w:val="26"/>
                                      </w:rPr>
                                      <w:t>Friday, October 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14:paraId="1F0B3C14" w14:textId="77777777" w:rsidR="00417572" w:rsidRDefault="00417572">
                                    <w:r>
                                      <w:rPr>
                                        <w:rStyle w:val="Emphasis"/>
                                        <w:rFonts w:ascii="Arial" w:hAnsi="Arial" w:cs="Arial"/>
                                        <w:color w:val="000000"/>
                                        <w:sz w:val="26"/>
                                        <w:szCs w:val="26"/>
                                      </w:rPr>
                                      <w:t>4:00 – 5:30 pm</w:t>
                                    </w:r>
                                  </w:p>
                                </w:tc>
                              </w:tr>
                              <w:tr w:rsidR="00417572" w14:paraId="3426F3F8" w14:textId="77777777">
                                <w:tc>
                                  <w:tcPr>
                                    <w:tcW w:w="0" w:type="auto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14:paraId="36DF48BC" w14:textId="77777777" w:rsidR="00417572" w:rsidRDefault="00417572">
                                    <w:r>
                                      <w:rPr>
                                        <w:rStyle w:val="Emphasis"/>
                                        <w:rFonts w:ascii="Arial" w:hAnsi="Arial" w:cs="Arial"/>
                                        <w:color w:val="000000"/>
                                        <w:sz w:val="26"/>
                                        <w:szCs w:val="26"/>
                                      </w:rPr>
                                      <w:t>Saturday, October 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14:paraId="2EF62645" w14:textId="77777777" w:rsidR="00417572" w:rsidRDefault="00417572">
                                    <w:r>
                                      <w:rPr>
                                        <w:rStyle w:val="Emphasis"/>
                                        <w:rFonts w:ascii="Arial" w:hAnsi="Arial" w:cs="Arial"/>
                                        <w:color w:val="000000"/>
                                        <w:sz w:val="26"/>
                                        <w:szCs w:val="26"/>
                                      </w:rPr>
                                      <w:t>9:30 – 11:00 am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sz w:val="26"/>
                                        <w:szCs w:val="26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mphasis"/>
                                        <w:rFonts w:ascii="Arial" w:hAnsi="Arial" w:cs="Arial"/>
                                        <w:color w:val="000000"/>
                                        <w:sz w:val="26"/>
                                        <w:szCs w:val="26"/>
                                      </w:rPr>
                                      <w:t>1:00 - 2:30 pm</w:t>
                                    </w:r>
                                  </w:p>
                                </w:tc>
                              </w:tr>
                              <w:tr w:rsidR="00417572" w14:paraId="69C7B886" w14:textId="77777777">
                                <w:tc>
                                  <w:tcPr>
                                    <w:tcW w:w="0" w:type="auto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14:paraId="556A2ED5" w14:textId="77777777" w:rsidR="00417572" w:rsidRDefault="00417572">
                                    <w:r>
                                      <w:rPr>
                                        <w:rStyle w:val="Emphasis"/>
                                        <w:rFonts w:ascii="Arial" w:hAnsi="Arial" w:cs="Arial"/>
                                        <w:color w:val="000000"/>
                                        <w:sz w:val="26"/>
                                        <w:szCs w:val="26"/>
                                      </w:rPr>
                                      <w:t>Sunday, October 18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sz w:val="26"/>
                                        <w:szCs w:val="26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mphasis"/>
                                        <w:rFonts w:ascii="Arial" w:hAnsi="Arial" w:cs="Arial"/>
                                        <w:color w:val="000000"/>
                                        <w:sz w:val="26"/>
                                        <w:szCs w:val="26"/>
                                      </w:rPr>
                                      <w:t>Celebration of Ministries Service </w:t>
                                    </w: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i/>
                                        <w:iCs/>
                                        <w:color w:val="FF0000"/>
                                        <w:sz w:val="26"/>
                                        <w:szCs w:val="26"/>
                                      </w:rPr>
                                      <w:t>LIVE STREAMED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14:paraId="659394FE" w14:textId="77777777" w:rsidR="00417572" w:rsidRDefault="00417572">
                                    <w:r>
                                      <w:rPr>
                                        <w:rStyle w:val="Emphasis"/>
                                        <w:rFonts w:ascii="Arial" w:hAnsi="Arial" w:cs="Arial"/>
                                        <w:color w:val="000000"/>
                                        <w:sz w:val="26"/>
                                        <w:szCs w:val="26"/>
                                      </w:rPr>
                                      <w:t>10:00 am</w:t>
                                    </w:r>
                                  </w:p>
                                </w:tc>
                              </w:tr>
                            </w:tbl>
                            <w:p w14:paraId="2DFEEE3B" w14:textId="77777777" w:rsidR="00417572" w:rsidRDefault="00417572">
                              <w:pPr>
                                <w:spacing w:line="240" w:lineRule="atLeast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</w:p>
                          </w:tc>
                        </w:tr>
                      </w:tbl>
                      <w:p w14:paraId="0F70D65B" w14:textId="77777777" w:rsidR="00417572" w:rsidRDefault="00417572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351C5D8" w14:textId="77777777" w:rsidR="00417572" w:rsidRDefault="00417572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6"/>
                  </w:tblGrid>
                  <w:tr w:rsidR="00417572" w14:paraId="53E95103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16"/>
                        </w:tblGrid>
                        <w:tr w:rsidR="00417572" w14:paraId="1B122D0B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231FEEA0" w14:textId="77777777" w:rsidR="00417572" w:rsidRDefault="00417572">
                              <w:pPr>
                                <w:pStyle w:val="NormalWeb"/>
                                <w:spacing w:before="150" w:beforeAutospacing="0" w:after="150" w:afterAutospacing="0" w:line="300" w:lineRule="atLeast"/>
                                <w:jc w:val="center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t>Registration is for Thursday, Friday and Saturday meetings.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  <w:t>Registration 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  <w:u w:val="single"/>
                                </w:rPr>
                                <w:t>not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t xml:space="preserve"> required for Sunday. Please </w:t>
                              </w:r>
                              <w:proofErr w:type="gramStart"/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t>note:</w:t>
                              </w:r>
                              <w:proofErr w:type="gramEnd"/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t> it will be live streamed.</w:t>
                              </w:r>
                            </w:p>
                          </w:tc>
                        </w:tr>
                      </w:tbl>
                      <w:p w14:paraId="2356CC53" w14:textId="77777777" w:rsidR="00417572" w:rsidRDefault="00417572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38D5B728" w14:textId="77777777" w:rsidR="00417572" w:rsidRDefault="0041757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E4CF0CA" w14:textId="77777777" w:rsidR="00417572" w:rsidRDefault="00417572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17572" w14:paraId="53A2B3C2" w14:textId="77777777" w:rsidTr="00417572">
        <w:tc>
          <w:tcPr>
            <w:tcW w:w="0" w:type="auto"/>
            <w:shd w:val="clear" w:color="auto" w:fill="FFFCDD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417572" w14:paraId="68AD9A4D" w14:textId="77777777">
              <w:trPr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417572" w14:paraId="46C032CD" w14:textId="77777777">
                    <w:tc>
                      <w:tcPr>
                        <w:tcW w:w="0" w:type="auto"/>
                        <w:hideMark/>
                      </w:tcPr>
                      <w:p w14:paraId="1420BB5A" w14:textId="77777777" w:rsidR="00417572" w:rsidRDefault="0041757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669CAC6" w14:textId="77777777" w:rsidR="00417572" w:rsidRDefault="004175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417572" w14:paraId="71A64C95" w14:textId="77777777">
                    <w:tc>
                      <w:tcPr>
                        <w:tcW w:w="0" w:type="auto"/>
                        <w:hideMark/>
                      </w:tcPr>
                      <w:p w14:paraId="3394E1C7" w14:textId="77777777" w:rsidR="00417572" w:rsidRDefault="0041757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3D4E04D" w14:textId="77777777" w:rsidR="00417572" w:rsidRDefault="0041757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7055BE1" w14:textId="77777777" w:rsidR="00417572" w:rsidRDefault="00417572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17572" w14:paraId="674FA1A9" w14:textId="77777777" w:rsidTr="00417572">
        <w:tc>
          <w:tcPr>
            <w:tcW w:w="0" w:type="auto"/>
            <w:shd w:val="clear" w:color="auto" w:fill="FFFCDD"/>
            <w:hideMark/>
          </w:tcPr>
          <w:tbl>
            <w:tblPr>
              <w:tblW w:w="9000" w:type="dxa"/>
              <w:jc w:val="center"/>
              <w:shd w:val="clear" w:color="auto" w:fill="6609C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17572" w14:paraId="621442AB" w14:textId="77777777">
              <w:trPr>
                <w:jc w:val="center"/>
              </w:trPr>
              <w:tc>
                <w:tcPr>
                  <w:tcW w:w="0" w:type="auto"/>
                  <w:shd w:val="clear" w:color="auto" w:fill="6609C9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17572" w14:paraId="340C51FD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17572" w14:paraId="09E7C917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23D6FE55" w14:textId="77777777" w:rsidR="00417572" w:rsidRDefault="00417572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hAnsi="Helvetica" w:cs="Helvetica"/>
                                  <w:color w:val="AAAAA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</w:rPr>
                                <w:lastRenderedPageBreak/>
                                <w:t xml:space="preserve">The Western Ontario Waterways Regional Council newsletter welcomes submissions of upcoming events, regional news and educational opportunities. This is also the place to keep </w:t>
                              </w:r>
                              <w:proofErr w:type="gramStart"/>
                              <w:r>
                                <w:rPr>
                                  <w:rFonts w:ascii="Helvetica" w:hAnsi="Helvetica" w:cs="Helvetica"/>
                                  <w:color w:val="FFFFFF"/>
                                </w:rPr>
                                <w:t>up-to-date</w:t>
                              </w:r>
                              <w:proofErr w:type="gramEnd"/>
                              <w:r>
                                <w:rPr>
                                  <w:rFonts w:ascii="Helvetica" w:hAnsi="Helvetica" w:cs="Helvetica"/>
                                  <w:color w:val="FFFFFF"/>
                                </w:rPr>
                                <w:t xml:space="preserve"> on information from the regional office.</w:t>
                              </w:r>
                            </w:p>
                          </w:tc>
                        </w:tr>
                      </w:tbl>
                      <w:p w14:paraId="1C1A3267" w14:textId="77777777" w:rsidR="00417572" w:rsidRDefault="00417572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57B23611" w14:textId="77777777" w:rsidR="00417572" w:rsidRDefault="00417572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17572" w14:paraId="390716B9" w14:textId="77777777">
                    <w:tc>
                      <w:tcPr>
                        <w:tcW w:w="0" w:type="auto"/>
                        <w:tcMar>
                          <w:top w:w="3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89898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417572" w14:paraId="7381F1DC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AD11E3D" w14:textId="77777777" w:rsidR="00417572" w:rsidRDefault="0041757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5B286DBF" w14:textId="77777777" w:rsidR="00417572" w:rsidRDefault="0041757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FF84FB" w14:textId="77777777" w:rsidR="00417572" w:rsidRDefault="00417572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17572" w14:paraId="23178398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17572" w14:paraId="6FAE1B29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689D7FDA" w14:textId="77777777" w:rsidR="00417572" w:rsidRDefault="00417572">
                              <w:pPr>
                                <w:pStyle w:val="Heading3"/>
                                <w:spacing w:before="0" w:beforeAutospacing="0" w:after="0" w:afterAutospacing="0" w:line="488" w:lineRule="atLeast"/>
                                <w:jc w:val="center"/>
                                <w:rPr>
                                  <w:rFonts w:ascii="Helvetica" w:hAnsi="Helvetica" w:cs="Helvetica"/>
                                  <w:color w:val="AAAAAA"/>
                                  <w:spacing w:val="-8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b/>
                                  <w:bCs/>
                                  <w:color w:val="FECC51"/>
                                  <w:spacing w:val="-8"/>
                                  <w:sz w:val="39"/>
                                  <w:szCs w:val="39"/>
                                </w:rPr>
                                <w:t>Connecting, Supporting, Transforming</w:t>
                              </w:r>
                            </w:p>
                            <w:p w14:paraId="7D3EB2E5" w14:textId="77777777" w:rsidR="00417572" w:rsidRDefault="00417572">
                              <w:pPr>
                                <w:spacing w:line="330" w:lineRule="atLeast"/>
                                <w:rPr>
                                  <w:rFonts w:ascii="Arial" w:hAnsi="Arial" w:cs="Arial"/>
                                  <w:i/>
                                  <w:iCs/>
                                  <w:color w:val="AAAAAA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AAAAAA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  <w:p w14:paraId="69620030" w14:textId="77777777" w:rsidR="00417572" w:rsidRDefault="00417572">
                              <w:pPr>
                                <w:pStyle w:val="Heading4"/>
                                <w:spacing w:before="0" w:beforeAutospacing="0" w:after="0" w:afterAutospacing="0" w:line="338" w:lineRule="atLeast"/>
                                <w:jc w:val="right"/>
                                <w:rPr>
                                  <w:rFonts w:ascii="Helvetica" w:hAnsi="Helvetica" w:cs="Helvetica"/>
                                  <w:color w:val="AAAAAA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t>Western Ontario Waterways Regional Council</w:t>
                              </w: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br/>
                                <w:t>The United Church of Canada</w:t>
                              </w:r>
                            </w:p>
                          </w:tc>
                        </w:tr>
                      </w:tbl>
                      <w:p w14:paraId="0554D90D" w14:textId="77777777" w:rsidR="00417572" w:rsidRDefault="0041757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82016B7" w14:textId="77777777" w:rsidR="00417572" w:rsidRDefault="0041757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E4E924E" w14:textId="77777777" w:rsidR="00417572" w:rsidRDefault="00417572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17572" w14:paraId="1FD4CAA4" w14:textId="77777777" w:rsidTr="00417572">
        <w:tc>
          <w:tcPr>
            <w:tcW w:w="0" w:type="auto"/>
            <w:shd w:val="clear" w:color="auto" w:fill="FFFCDD"/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tbl>
            <w:tblPr>
              <w:tblW w:w="9000" w:type="dxa"/>
              <w:jc w:val="center"/>
              <w:tblBorders>
                <w:bottom w:val="outset" w:sz="6" w:space="0" w:color="auto"/>
              </w:tblBorders>
              <w:shd w:val="clear" w:color="auto" w:fill="DDED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17572" w14:paraId="61BCC5D1" w14:textId="77777777">
              <w:trPr>
                <w:jc w:val="center"/>
              </w:trPr>
              <w:tc>
                <w:tcPr>
                  <w:tcW w:w="0" w:type="auto"/>
                  <w:shd w:val="clear" w:color="auto" w:fill="DDED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17572" w14:paraId="7A24B0B9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17572" w14:paraId="2BCA9187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74F9BCBD" w14:textId="77777777" w:rsidR="00417572" w:rsidRDefault="00417572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10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27"/>
                                    <w:szCs w:val="27"/>
                                  </w:rPr>
                                  <w:t>SUBSCRIBE!</w:t>
                                </w:r>
                              </w:hyperlink>
                            </w:p>
                          </w:tc>
                        </w:tr>
                      </w:tbl>
                      <w:p w14:paraId="153DAD0E" w14:textId="77777777" w:rsidR="00417572" w:rsidRDefault="00417572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C9CA3B6" w14:textId="77777777" w:rsidR="00417572" w:rsidRDefault="00417572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17572" w14:paraId="07D6A6A0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17572" w14:paraId="7B5A8591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50417CB8" w14:textId="77777777" w:rsidR="00417572" w:rsidRDefault="00417572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111111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111111"/>
                                  <w:sz w:val="17"/>
                                  <w:szCs w:val="17"/>
                                </w:rPr>
                                <w:t xml:space="preserve">Copyright © 2020 Western Ontario Waterways Regional Council, UCC, </w:t>
                              </w:r>
                              <w:proofErr w:type="gramStart"/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111111"/>
                                  <w:sz w:val="17"/>
                                  <w:szCs w:val="17"/>
                                </w:rPr>
                                <w:t>All</w:t>
                              </w:r>
                              <w:proofErr w:type="gramEnd"/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111111"/>
                                  <w:sz w:val="17"/>
                                  <w:szCs w:val="17"/>
                                </w:rPr>
                                <w:t xml:space="preserve"> rights reserved.</w:t>
                              </w:r>
                            </w:p>
                          </w:tc>
                        </w:tr>
                      </w:tbl>
                      <w:p w14:paraId="5AC30D00" w14:textId="77777777" w:rsidR="00417572" w:rsidRDefault="00417572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0C2F1A2" w14:textId="77777777" w:rsidR="00417572" w:rsidRDefault="0041757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1FDC755" w14:textId="77777777" w:rsidR="00417572" w:rsidRDefault="00417572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14:paraId="1859FEA5" w14:textId="77777777" w:rsidR="00417572" w:rsidRDefault="00417572">
      <w:bookmarkStart w:id="0" w:name="_GoBack"/>
      <w:bookmarkEnd w:id="0"/>
    </w:p>
    <w:p w14:paraId="19160C4A" w14:textId="77777777" w:rsidR="00BB7C39" w:rsidRDefault="00BB7C39"/>
    <w:p w14:paraId="6F954550" w14:textId="4C910B91" w:rsidR="00EA12E6" w:rsidRDefault="00EA12E6"/>
    <w:p w14:paraId="73759D1A" w14:textId="77777777" w:rsidR="00EA12E6" w:rsidRDefault="00EA12E6"/>
    <w:p w14:paraId="213941BC" w14:textId="77777777" w:rsidR="00770041" w:rsidRDefault="00770041" w:rsidP="00770041">
      <w:pPr>
        <w:rPr>
          <w:vanish/>
        </w:rPr>
      </w:pPr>
    </w:p>
    <w:sectPr w:rsidR="007700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2C65"/>
    <w:multiLevelType w:val="multilevel"/>
    <w:tmpl w:val="D29A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A33FB"/>
    <w:multiLevelType w:val="multilevel"/>
    <w:tmpl w:val="B9D0E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34B42"/>
    <w:multiLevelType w:val="multilevel"/>
    <w:tmpl w:val="B554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EA5ACD"/>
    <w:multiLevelType w:val="multilevel"/>
    <w:tmpl w:val="4966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FD59C7"/>
    <w:multiLevelType w:val="multilevel"/>
    <w:tmpl w:val="E2E4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7E39A0"/>
    <w:multiLevelType w:val="multilevel"/>
    <w:tmpl w:val="BCF2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535FE5"/>
    <w:multiLevelType w:val="multilevel"/>
    <w:tmpl w:val="59F8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A143FD"/>
    <w:multiLevelType w:val="multilevel"/>
    <w:tmpl w:val="08D8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C303ED"/>
    <w:multiLevelType w:val="multilevel"/>
    <w:tmpl w:val="83CE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BF26B4"/>
    <w:multiLevelType w:val="multilevel"/>
    <w:tmpl w:val="1CCE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012D50"/>
    <w:multiLevelType w:val="multilevel"/>
    <w:tmpl w:val="2F982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050E50"/>
    <w:multiLevelType w:val="multilevel"/>
    <w:tmpl w:val="7258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0"/>
  </w:num>
  <w:num w:numId="5">
    <w:abstractNumId w:val="8"/>
  </w:num>
  <w:num w:numId="6">
    <w:abstractNumId w:val="11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05"/>
    <w:rsid w:val="001A2476"/>
    <w:rsid w:val="0020514D"/>
    <w:rsid w:val="002401DC"/>
    <w:rsid w:val="00417572"/>
    <w:rsid w:val="00453A4A"/>
    <w:rsid w:val="004D253A"/>
    <w:rsid w:val="005040D4"/>
    <w:rsid w:val="00623305"/>
    <w:rsid w:val="006E02C4"/>
    <w:rsid w:val="007574FA"/>
    <w:rsid w:val="00770041"/>
    <w:rsid w:val="007944D0"/>
    <w:rsid w:val="00A82143"/>
    <w:rsid w:val="00B37487"/>
    <w:rsid w:val="00BB7C39"/>
    <w:rsid w:val="00C52351"/>
    <w:rsid w:val="00D1288D"/>
    <w:rsid w:val="00EA12E6"/>
    <w:rsid w:val="00EF59CA"/>
    <w:rsid w:val="00F7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2A8F7"/>
  <w15:chartTrackingRefBased/>
  <w15:docId w15:val="{DD094AF2-ADED-46F8-86B5-70AB1929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24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1A24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2476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A2476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1A24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A24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1A2476"/>
    <w:rPr>
      <w:i/>
      <w:iCs/>
    </w:rPr>
  </w:style>
  <w:style w:type="character" w:customStyle="1" w:styleId="org">
    <w:name w:val="org"/>
    <w:basedOn w:val="DefaultParagraphFont"/>
    <w:rsid w:val="001A2476"/>
  </w:style>
  <w:style w:type="character" w:customStyle="1" w:styleId="locality">
    <w:name w:val="locality"/>
    <w:basedOn w:val="DefaultParagraphFont"/>
    <w:rsid w:val="001A2476"/>
  </w:style>
  <w:style w:type="character" w:customStyle="1" w:styleId="region">
    <w:name w:val="region"/>
    <w:basedOn w:val="DefaultParagraphFont"/>
    <w:rsid w:val="001A2476"/>
  </w:style>
  <w:style w:type="character" w:customStyle="1" w:styleId="postal-code">
    <w:name w:val="postal-code"/>
    <w:basedOn w:val="DefaultParagraphFont"/>
    <w:rsid w:val="001A2476"/>
  </w:style>
  <w:style w:type="paragraph" w:customStyle="1" w:styleId="msonormal0">
    <w:name w:val="msonormal"/>
    <w:basedOn w:val="Normal"/>
    <w:rsid w:val="0020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051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5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96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3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owrcucc.c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wrcucc.us20.list-manage.com/subscribe?u=3430c44e426848fe31d8afb4b&amp;id=65ceaaaf2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ailchi.mp/e31f3b5ef0ec/registration-now-open-regional-council-meeting-oct-15-18?e=f8764f8451" TargetMode="External"/><Relationship Id="rId10" Type="http://schemas.openxmlformats.org/officeDocument/2006/relationships/hyperlink" Target="https://wowrcucc.us20.list-manage.com/subscribe?u=3430c44e426848fe31d8afb4b&amp;id=65ceaaaf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ionalcouncil789.formstack.com/forms/wow_regional_council_fall_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Pretima Kukadia-Kinting</dc:creator>
  <cp:keywords/>
  <dc:description/>
  <cp:lastModifiedBy>owner</cp:lastModifiedBy>
  <cp:revision>2</cp:revision>
  <dcterms:created xsi:type="dcterms:W3CDTF">2020-09-22T20:32:00Z</dcterms:created>
  <dcterms:modified xsi:type="dcterms:W3CDTF">2020-09-22T20:32:00Z</dcterms:modified>
</cp:coreProperties>
</file>