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5878D" w14:textId="736942B2" w:rsidR="00770041" w:rsidRDefault="00623305">
      <w:r>
        <w:t xml:space="preserve">To access a link in this newsletter, please press </w:t>
      </w:r>
      <w:r w:rsidRPr="00C52351">
        <w:rPr>
          <w:color w:val="FF0000"/>
        </w:rPr>
        <w:t xml:space="preserve">CTRL + mouse click </w:t>
      </w:r>
      <w:r>
        <w:t>on the highlighted link.</w:t>
      </w:r>
    </w:p>
    <w:p w14:paraId="28309EA0" w14:textId="6C42329E" w:rsidR="00453A4A" w:rsidRDefault="00453A4A"/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453A4A" w14:paraId="065D74BB" w14:textId="77777777" w:rsidTr="00453A4A"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AAE6F8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53A4A" w14:paraId="0615C796" w14:textId="77777777">
              <w:trPr>
                <w:jc w:val="center"/>
              </w:trPr>
              <w:tc>
                <w:tcPr>
                  <w:tcW w:w="0" w:type="auto"/>
                  <w:shd w:val="clear" w:color="auto" w:fill="AAE6F8"/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53A4A" w14:paraId="449A1B7C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453A4A" w14:paraId="6E4CD8DB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039460A9" w14:textId="77777777" w:rsidR="00453A4A" w:rsidRDefault="00453A4A">
                              <w:pPr>
                                <w:spacing w:line="300" w:lineRule="auto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hyperlink r:id="rId5" w:tgtFrame="_blank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000000"/>
                                    <w:sz w:val="21"/>
                                    <w:szCs w:val="21"/>
                                  </w:rPr>
                                  <w:t>View this email in your browser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  <w:t>Next Deadline for submissions: TBA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</w:r>
                              <w:hyperlink r:id="rId6" w:tgtFrame="_blank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000000"/>
                                    <w:sz w:val="21"/>
                                    <w:szCs w:val="21"/>
                                  </w:rPr>
                                  <w:t>Forward this to a friend to sign up for this newsletter.</w:t>
                                </w:r>
                              </w:hyperlink>
                            </w:p>
                          </w:tc>
                        </w:tr>
                      </w:tbl>
                      <w:p w14:paraId="152842DF" w14:textId="77777777" w:rsidR="00453A4A" w:rsidRDefault="00453A4A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71D3FE8" w14:textId="77777777" w:rsidR="00453A4A" w:rsidRDefault="00453A4A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53A4A" w14:paraId="3BF0E0FC" w14:textId="77777777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453A4A" w14:paraId="1F44E628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14:paraId="68299BA5" w14:textId="76406681" w:rsidR="00453A4A" w:rsidRDefault="00453A4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color w:val="0000FF"/>
                                </w:rPr>
                                <w:drawing>
                                  <wp:inline distT="0" distB="0" distL="0" distR="0" wp14:anchorId="13000A35" wp14:editId="6A1301FE">
                                    <wp:extent cx="5372100" cy="1343025"/>
                                    <wp:effectExtent l="0" t="0" r="0" b="9525"/>
                                    <wp:docPr id="1" name="Picture 1">
                                      <a:hlinkClick xmlns:a="http://schemas.openxmlformats.org/drawingml/2006/main" r:id="rId7" tgtFrame="&quot;_blank&quot;" tooltip="&quot;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>
                                              <a:hlinkClick r:id="rId7" tgtFrame="&quot;_blank&quot;" tooltip="&quot;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72100" cy="1343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313E3E82" w14:textId="77777777" w:rsidR="00453A4A" w:rsidRDefault="00453A4A"/>
                    </w:tc>
                  </w:tr>
                </w:tbl>
                <w:p w14:paraId="22F402A2" w14:textId="77777777" w:rsidR="00453A4A" w:rsidRDefault="00453A4A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C968AF4" w14:textId="77777777" w:rsidR="00453A4A" w:rsidRDefault="00453A4A">
            <w:pPr>
              <w:jc w:val="center"/>
              <w:rPr>
                <w:sz w:val="24"/>
                <w:szCs w:val="24"/>
              </w:rPr>
            </w:pPr>
          </w:p>
        </w:tc>
      </w:tr>
      <w:tr w:rsidR="00453A4A" w14:paraId="15EECC26" w14:textId="77777777" w:rsidTr="00453A4A"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325576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53A4A" w14:paraId="0F92891C" w14:textId="77777777">
              <w:trPr>
                <w:jc w:val="center"/>
              </w:trPr>
              <w:tc>
                <w:tcPr>
                  <w:tcW w:w="0" w:type="auto"/>
                  <w:shd w:val="clear" w:color="auto" w:fill="325576"/>
                  <w:hideMark/>
                </w:tcPr>
                <w:p w14:paraId="4A53E55A" w14:textId="77777777" w:rsidR="00453A4A" w:rsidRDefault="00453A4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3A2C1BB" w14:textId="77777777" w:rsidR="00453A4A" w:rsidRDefault="00453A4A">
            <w:pPr>
              <w:jc w:val="center"/>
              <w:rPr>
                <w:sz w:val="24"/>
                <w:szCs w:val="24"/>
              </w:rPr>
            </w:pPr>
          </w:p>
        </w:tc>
      </w:tr>
      <w:tr w:rsidR="00453A4A" w14:paraId="57E99CF1" w14:textId="77777777" w:rsidTr="00453A4A">
        <w:tc>
          <w:tcPr>
            <w:tcW w:w="0" w:type="auto"/>
            <w:hideMark/>
          </w:tcPr>
          <w:tbl>
            <w:tblPr>
              <w:tblW w:w="9000" w:type="dxa"/>
              <w:jc w:val="center"/>
              <w:tblBorders>
                <w:top w:val="single" w:sz="6" w:space="0" w:color="000000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53A4A" w14:paraId="4F993E31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53A4A" w14:paraId="10CD736B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453A4A" w14:paraId="6E2257DE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051A7D8A" w14:textId="77777777" w:rsidR="00453A4A" w:rsidRDefault="00453A4A">
                              <w:pPr>
                                <w:pStyle w:val="Heading3"/>
                                <w:spacing w:before="0" w:beforeAutospacing="0" w:after="0" w:afterAutospacing="0" w:line="300" w:lineRule="auto"/>
                                <w:jc w:val="center"/>
                                <w:rPr>
                                  <w:rFonts w:ascii="Helvetica" w:hAnsi="Helvetica" w:cs="Helvetica"/>
                                  <w:color w:val="232327"/>
                                  <w:spacing w:val="-8"/>
                                  <w:sz w:val="39"/>
                                  <w:szCs w:val="39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6609C9"/>
                                  <w:spacing w:val="-8"/>
                                  <w:sz w:val="39"/>
                                  <w:szCs w:val="39"/>
                                </w:rPr>
                                <w:t>Affirming Our Communities, Affirming Our Faith</w:t>
                              </w:r>
                            </w:p>
                            <w:p w14:paraId="644EBF4B" w14:textId="77777777" w:rsidR="00453A4A" w:rsidRDefault="00453A4A">
                              <w:pPr>
                                <w:pStyle w:val="NormalWeb"/>
                                <w:spacing w:before="150" w:beforeAutospacing="0" w:after="150" w:afterAutospacing="0" w:line="360" w:lineRule="auto"/>
                                <w:jc w:val="center"/>
                                <w:rPr>
                                  <w:rFonts w:ascii="Helvetica" w:hAnsi="Helvetica" w:cs="Helvetica"/>
                                  <w:color w:val="232327"/>
                                </w:rPr>
                              </w:pPr>
                              <w:r>
                                <w:rPr>
                                  <w:rStyle w:val="Emphasis"/>
                                  <w:b/>
                                  <w:bCs/>
                                  <w:color w:val="6609C9"/>
                                  <w:sz w:val="39"/>
                                  <w:szCs w:val="39"/>
                                </w:rPr>
                                <w:t>“Love one another as I have loved you.”</w:t>
                              </w:r>
                              <w:r>
                                <w:rPr>
                                  <w:rFonts w:ascii="Helvetica" w:hAnsi="Helvetica" w:cs="Helvetica"/>
                                  <w:color w:val="6609C9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6609C9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6609C9"/>
                                  <w:sz w:val="27"/>
                                  <w:szCs w:val="27"/>
                                </w:rPr>
                                <w:t>Join us on the Affirming Journey: Affirm Network Workshop</w:t>
                              </w:r>
                              <w:r>
                                <w:rPr>
                                  <w:rFonts w:ascii="Helvetica" w:hAnsi="Helvetica" w:cs="Helvetica"/>
                                  <w:color w:val="232327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6609C9"/>
                                  <w:sz w:val="27"/>
                                  <w:szCs w:val="27"/>
                                </w:rPr>
                                <w:t>Tuesday, September 22 from 3:00 to 4:30 pm</w:t>
                              </w:r>
                            </w:p>
                            <w:p w14:paraId="3C0D87DF" w14:textId="77777777" w:rsidR="00453A4A" w:rsidRDefault="00453A4A">
                              <w:pPr>
                                <w:spacing w:line="360" w:lineRule="auto"/>
                                <w:rPr>
                                  <w:rFonts w:ascii="Helvetica" w:hAnsi="Helvetica" w:cs="Helvetica"/>
                                  <w:color w:val="23232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232327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Georgia" w:hAnsi="Georgia" w:cs="Helvetica"/>
                                  <w:i/>
                                  <w:iCs/>
                                  <w:color w:val="232327"/>
                                  <w:sz w:val="27"/>
                                  <w:szCs w:val="27"/>
                                </w:rPr>
                                <w:t>What is the workshop about?</w:t>
                              </w:r>
                              <w:r>
                                <w:rPr>
                                  <w:rStyle w:val="Emphasis"/>
                                  <w:rFonts w:ascii="Georgia" w:hAnsi="Georgia" w:cs="Helvetica"/>
                                  <w:color w:val="232327"/>
                                  <w:sz w:val="27"/>
                                  <w:szCs w:val="27"/>
                                </w:rPr>
                                <w:t xml:space="preserve"> At local, regional and national levels we have a part to play and this workshop offers – in plenary and small group discussion - </w:t>
                              </w:r>
                              <w:r>
                                <w:rPr>
                                  <w:rStyle w:val="Strong"/>
                                  <w:rFonts w:ascii="Georgia" w:hAnsi="Georgia" w:cs="Helvetica"/>
                                  <w:i/>
                                  <w:iCs/>
                                  <w:color w:val="232327"/>
                                  <w:sz w:val="27"/>
                                  <w:szCs w:val="27"/>
                                </w:rPr>
                                <w:t>information, education and humour</w:t>
                              </w:r>
                              <w:r>
                                <w:rPr>
                                  <w:rStyle w:val="Emphasis"/>
                                  <w:rFonts w:ascii="Georgia" w:hAnsi="Georgia" w:cs="Helvetica"/>
                                  <w:color w:val="232327"/>
                                  <w:sz w:val="27"/>
                                  <w:szCs w:val="27"/>
                                </w:rPr>
                                <w:t xml:space="preserve"> for living out this call.</w:t>
                              </w:r>
                              <w:r>
                                <w:rPr>
                                  <w:rFonts w:ascii="Georgia" w:hAnsi="Georgia" w:cs="Helvetica"/>
                                  <w:i/>
                                  <w:iCs/>
                                  <w:color w:val="232327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Fonts w:ascii="Georgia" w:hAnsi="Georgia" w:cs="Helvetica"/>
                                  <w:i/>
                                  <w:iCs/>
                                  <w:color w:val="232327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Style w:val="Emphasis"/>
                                  <w:rFonts w:ascii="Georgia" w:hAnsi="Georgia" w:cs="Helvetica"/>
                                  <w:color w:val="232327"/>
                                  <w:sz w:val="27"/>
                                  <w:szCs w:val="27"/>
                                </w:rPr>
                                <w:t xml:space="preserve">At the Fall Meeting of the regional council you will be </w:t>
                              </w:r>
                              <w:r>
                                <w:rPr>
                                  <w:rStyle w:val="Strong"/>
                                  <w:rFonts w:ascii="Georgia" w:hAnsi="Georgia" w:cs="Helvetica"/>
                                  <w:i/>
                                  <w:iCs/>
                                  <w:color w:val="232327"/>
                                  <w:sz w:val="27"/>
                                  <w:szCs w:val="27"/>
                                </w:rPr>
                                <w:t>asked to vote on a remit</w:t>
                              </w:r>
                              <w:r>
                                <w:rPr>
                                  <w:rStyle w:val="Emphasis"/>
                                  <w:rFonts w:ascii="Georgia" w:hAnsi="Georgia" w:cs="Helvetica"/>
                                  <w:color w:val="232327"/>
                                  <w:sz w:val="27"/>
                                  <w:szCs w:val="27"/>
                                </w:rPr>
                                <w:t xml:space="preserve"> to add to the wording for </w:t>
                              </w:r>
                              <w:r>
                                <w:rPr>
                                  <w:rStyle w:val="Strong"/>
                                  <w:rFonts w:ascii="Georgia" w:hAnsi="Georgia" w:cs="Helvetica"/>
                                  <w:i/>
                                  <w:iCs/>
                                  <w:color w:val="232327"/>
                                  <w:sz w:val="27"/>
                                  <w:szCs w:val="27"/>
                                </w:rPr>
                                <w:t xml:space="preserve">Article 10.0 of the Basis of </w:t>
                              </w:r>
                              <w:r>
                                <w:rPr>
                                  <w:rStyle w:val="Strong"/>
                                  <w:rFonts w:ascii="Georgia" w:hAnsi="Georgia" w:cs="Helvetica"/>
                                  <w:i/>
                                  <w:iCs/>
                                  <w:color w:val="232327"/>
                                  <w:sz w:val="27"/>
                                  <w:szCs w:val="27"/>
                                </w:rPr>
                                <w:lastRenderedPageBreak/>
                                <w:t>Union</w:t>
                              </w:r>
                              <w:r>
                                <w:rPr>
                                  <w:rStyle w:val="Emphasis"/>
                                  <w:rFonts w:ascii="Georgia" w:hAnsi="Georgia" w:cs="Helvetica"/>
                                  <w:color w:val="232327"/>
                                  <w:sz w:val="27"/>
                                  <w:szCs w:val="27"/>
                                </w:rPr>
                                <w:t>.</w:t>
                              </w:r>
                              <w:r>
                                <w:rPr>
                                  <w:rFonts w:ascii="Georgia" w:hAnsi="Georgia" w:cs="Helvetica"/>
                                  <w:i/>
                                  <w:iCs/>
                                  <w:color w:val="232327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Fonts w:ascii="Georgia" w:hAnsi="Georgia" w:cs="Helvetica"/>
                                  <w:i/>
                                  <w:iCs/>
                                  <w:color w:val="232327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Georgia" w:hAnsi="Georgia" w:cs="Helvetica"/>
                                  <w:i/>
                                  <w:iCs/>
                                  <w:color w:val="232327"/>
                                  <w:sz w:val="27"/>
                                  <w:szCs w:val="27"/>
                                </w:rPr>
                                <w:t>The question is: </w:t>
                              </w:r>
                              <w:r>
                                <w:rPr>
                                  <w:rStyle w:val="Emphasis"/>
                                  <w:rFonts w:ascii="Georgia" w:hAnsi="Georgia" w:cs="Helvetica"/>
                                  <w:color w:val="232327"/>
                                  <w:sz w:val="27"/>
                                  <w:szCs w:val="27"/>
                                </w:rPr>
                                <w:t>Does the regional council agree that</w:t>
                              </w:r>
                              <w:r>
                                <w:rPr>
                                  <w:rFonts w:ascii="Georgia" w:hAnsi="Georgia" w:cs="Helvetica"/>
                                  <w:i/>
                                  <w:iCs/>
                                  <w:color w:val="232327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Style w:val="Emphasis"/>
                                  <w:rFonts w:ascii="Georgia" w:hAnsi="Georgia" w:cs="Helvetica"/>
                                  <w:color w:val="232327"/>
                                  <w:sz w:val="27"/>
                                  <w:szCs w:val="27"/>
                                </w:rPr>
                                <w:t>a) the Order of Ministry be open to persons of all gender</w:t>
                              </w:r>
                              <w:r>
                                <w:rPr>
                                  <w:rFonts w:ascii="Georgia" w:hAnsi="Georgia" w:cs="Helvetica"/>
                                  <w:i/>
                                  <w:iCs/>
                                  <w:color w:val="232327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Style w:val="Emphasis"/>
                                  <w:rFonts w:ascii="Georgia" w:hAnsi="Georgia" w:cs="Helvetica"/>
                                  <w:color w:val="232327"/>
                                  <w:sz w:val="27"/>
                                  <w:szCs w:val="27"/>
                                </w:rPr>
                                <w:t>identities; and</w:t>
                              </w:r>
                              <w:r>
                                <w:rPr>
                                  <w:rFonts w:ascii="Georgia" w:hAnsi="Georgia" w:cs="Helvetica"/>
                                  <w:i/>
                                  <w:iCs/>
                                  <w:color w:val="232327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Style w:val="Emphasis"/>
                                  <w:rFonts w:ascii="Georgia" w:hAnsi="Georgia" w:cs="Helvetica"/>
                                  <w:color w:val="232327"/>
                                  <w:sz w:val="27"/>
                                  <w:szCs w:val="27"/>
                                </w:rPr>
                                <w:t>b) the Basis of Union be amended to reflect this change.</w:t>
                              </w:r>
                              <w:r>
                                <w:rPr>
                                  <w:rFonts w:ascii="Georgia" w:hAnsi="Georgia" w:cs="Helvetica"/>
                                  <w:i/>
                                  <w:iCs/>
                                  <w:color w:val="232327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Fonts w:ascii="Georgia" w:hAnsi="Georgia" w:cs="Helvetica"/>
                                  <w:i/>
                                  <w:iCs/>
                                  <w:color w:val="232327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Style w:val="Emphasis"/>
                                  <w:rFonts w:ascii="Georgia" w:hAnsi="Georgia" w:cs="Helvetica"/>
                                  <w:color w:val="232327"/>
                                  <w:sz w:val="27"/>
                                  <w:szCs w:val="27"/>
                                </w:rPr>
                                <w:t xml:space="preserve">Read the </w:t>
                              </w:r>
                              <w:hyperlink r:id="rId9" w:tgtFrame="_blank" w:history="1">
                                <w:r>
                                  <w:rPr>
                                    <w:rStyle w:val="Hyperlink"/>
                                    <w:rFonts w:ascii="Georgia" w:hAnsi="Georgia" w:cs="Helvetica"/>
                                    <w:i/>
                                    <w:iCs/>
                                    <w:color w:val="CC2D6F"/>
                                    <w:sz w:val="27"/>
                                    <w:szCs w:val="27"/>
                                  </w:rPr>
                                  <w:t>Affirming Ministries Action Plan</w:t>
                                </w:r>
                              </w:hyperlink>
                              <w:r>
                                <w:rPr>
                                  <w:rStyle w:val="Emphasis"/>
                                  <w:rFonts w:ascii="Georgia" w:hAnsi="Georgia" w:cs="Helvetica"/>
                                  <w:color w:val="232327"/>
                                  <w:sz w:val="27"/>
                                  <w:szCs w:val="27"/>
                                </w:rPr>
                                <w:t>.</w:t>
                              </w:r>
                              <w:r>
                                <w:rPr>
                                  <w:rFonts w:ascii="Helvetica" w:hAnsi="Helvetica" w:cs="Helvetica"/>
                                  <w:color w:val="232327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14:paraId="3691C208" w14:textId="77777777" w:rsidR="00453A4A" w:rsidRDefault="00453A4A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14:paraId="34D1806D" w14:textId="77777777" w:rsidR="00453A4A" w:rsidRDefault="00453A4A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53A4A" w14:paraId="78588A0A" w14:textId="77777777">
                    <w:tc>
                      <w:tcPr>
                        <w:tcW w:w="0" w:type="auto"/>
                        <w:tcMar>
                          <w:top w:w="30" w:type="dxa"/>
                          <w:left w:w="270" w:type="dxa"/>
                          <w:bottom w:w="6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595959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453A4A" w14:paraId="6BFA4104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438A40C" w14:textId="77777777" w:rsidR="00453A4A" w:rsidRDefault="00453A4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7A9D1C6D" w14:textId="77777777" w:rsidR="00453A4A" w:rsidRDefault="00453A4A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7B498FE" w14:textId="77777777" w:rsidR="00453A4A" w:rsidRDefault="00453A4A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53A4A" w14:paraId="2118FCF7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453A4A" w14:paraId="465AACBF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665E2FBF" w14:textId="77777777" w:rsidR="00453A4A" w:rsidRDefault="00453A4A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color w:val="232327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32327"/>
                                </w:rPr>
                                <w:t xml:space="preserve">Join us Tuesday, September 22 at 3:00 pm, click on this </w:t>
                              </w:r>
                              <w:hyperlink r:id="rId10" w:tgtFrame="_blank" w:history="1">
                                <w:r>
                                  <w:rPr>
                                    <w:rStyle w:val="Strong"/>
                                    <w:rFonts w:ascii="Arial" w:hAnsi="Arial" w:cs="Arial"/>
                                    <w:color w:val="6609C9"/>
                                    <w:u w:val="single"/>
                                  </w:rPr>
                                  <w:t>Zoom link</w:t>
                                </w:r>
                              </w:hyperlink>
                            </w:p>
                          </w:tc>
                        </w:tr>
                      </w:tbl>
                      <w:p w14:paraId="1FA1E69E" w14:textId="77777777" w:rsidR="00453A4A" w:rsidRDefault="00453A4A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6AD40BC" w14:textId="77777777" w:rsidR="00453A4A" w:rsidRDefault="00453A4A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4F3CC18" w14:textId="77777777" w:rsidR="00453A4A" w:rsidRDefault="00453A4A">
            <w:pPr>
              <w:jc w:val="center"/>
              <w:rPr>
                <w:sz w:val="24"/>
                <w:szCs w:val="24"/>
              </w:rPr>
            </w:pPr>
          </w:p>
        </w:tc>
      </w:tr>
      <w:tr w:rsidR="00453A4A" w14:paraId="37434220" w14:textId="77777777" w:rsidTr="00453A4A"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500"/>
            </w:tblGrid>
            <w:tr w:rsidR="00453A4A" w14:paraId="4A4E7D25" w14:textId="77777777">
              <w:trPr>
                <w:jc w:val="center"/>
              </w:trPr>
              <w:tc>
                <w:tcPr>
                  <w:tcW w:w="25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453A4A" w14:paraId="595141DD" w14:textId="77777777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453A4A" w14:paraId="585EC14A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453A4A" w14:paraId="26F57929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3836BCCB" w14:textId="77777777" w:rsidR="00453A4A" w:rsidRDefault="00453A4A">
                                    <w:pPr>
                                      <w:spacing w:line="360" w:lineRule="auto"/>
                                      <w:rPr>
                                        <w:rFonts w:ascii="Arial" w:hAnsi="Arial" w:cs="Arial"/>
                                        <w:color w:val="232327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  <w:color w:val="6609C9"/>
                                        <w:sz w:val="21"/>
                                        <w:szCs w:val="21"/>
                                      </w:rPr>
                                      <w:lastRenderedPageBreak/>
                                      <w:t>To join by webcam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32327"/>
                                        <w:sz w:val="21"/>
                                        <w:szCs w:val="21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32327"/>
                                        <w:sz w:val="21"/>
                                        <w:szCs w:val="21"/>
                                      </w:rPr>
                                      <w:br/>
                                      <w:t>Click on the Zoom link. Zoom will open in your web browser. If asked, enter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32327"/>
                                        <w:sz w:val="21"/>
                                        <w:szCs w:val="21"/>
                                      </w:rPr>
                                      <w:br/>
                                      <w:t xml:space="preserve">Meeting ID numbers: 913-3888-0811 </w:t>
                                    </w:r>
                                  </w:p>
                                </w:tc>
                              </w:tr>
                            </w:tbl>
                            <w:p w14:paraId="3235E353" w14:textId="77777777" w:rsidR="00453A4A" w:rsidRDefault="00453A4A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462A216E" w14:textId="77777777" w:rsidR="00453A4A" w:rsidRDefault="00453A4A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D58B160" w14:textId="77777777" w:rsidR="00453A4A" w:rsidRDefault="00453A4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453A4A" w14:paraId="446B3302" w14:textId="77777777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453A4A" w14:paraId="3088D7AD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453A4A" w14:paraId="0F0C33C8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6E996D8A" w14:textId="77777777" w:rsidR="00453A4A" w:rsidRDefault="00453A4A">
                                    <w:pPr>
                                      <w:spacing w:line="360" w:lineRule="auto"/>
                                      <w:rPr>
                                        <w:rFonts w:ascii="Arial" w:hAnsi="Arial" w:cs="Arial"/>
                                        <w:color w:val="232327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  <w:color w:val="6609C9"/>
                                        <w:sz w:val="21"/>
                                        <w:szCs w:val="21"/>
                                      </w:rPr>
                                      <w:t>To join by telephone audio only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32327"/>
                                        <w:sz w:val="21"/>
                                        <w:szCs w:val="21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32327"/>
                                        <w:sz w:val="21"/>
                                        <w:szCs w:val="21"/>
                                      </w:rPr>
                                      <w:br/>
                                      <w:t xml:space="preserve">Call the Toll-free number 1-855-703-8985. When asked </w:t>
                                    </w: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color w:val="232327"/>
                                        <w:sz w:val="21"/>
                                        <w:szCs w:val="21"/>
                                      </w:rPr>
                                      <w:t>enter</w:t>
                                    </w:r>
                                    <w:proofErr w:type="gramEnd"/>
                                    <w:r>
                                      <w:rPr>
                                        <w:rFonts w:ascii="Arial" w:hAnsi="Arial" w:cs="Arial"/>
                                        <w:color w:val="232327"/>
                                        <w:sz w:val="21"/>
                                        <w:szCs w:val="21"/>
                                      </w:rPr>
                                      <w:t xml:space="preserve"> the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32327"/>
                                        <w:sz w:val="21"/>
                                        <w:szCs w:val="21"/>
                                      </w:rPr>
                                      <w:br/>
                                      <w:t xml:space="preserve">Meeting ID numbers 913-3888-0811 </w:t>
                                    </w:r>
                                  </w:p>
                                </w:tc>
                              </w:tr>
                            </w:tbl>
                            <w:p w14:paraId="622B41D1" w14:textId="77777777" w:rsidR="00453A4A" w:rsidRDefault="00453A4A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0CC6DF24" w14:textId="77777777" w:rsidR="00453A4A" w:rsidRDefault="00453A4A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F909FC7" w14:textId="77777777" w:rsidR="00453A4A" w:rsidRDefault="00453A4A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023C4D7" w14:textId="77777777" w:rsidR="00453A4A" w:rsidRDefault="00453A4A">
            <w:pPr>
              <w:jc w:val="center"/>
              <w:rPr>
                <w:sz w:val="24"/>
                <w:szCs w:val="24"/>
              </w:rPr>
            </w:pPr>
          </w:p>
        </w:tc>
      </w:tr>
      <w:tr w:rsidR="00453A4A" w14:paraId="6B0D31BB" w14:textId="77777777" w:rsidTr="00453A4A"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6609C9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53A4A" w14:paraId="3E274ACB" w14:textId="77777777">
              <w:trPr>
                <w:jc w:val="center"/>
              </w:trPr>
              <w:tc>
                <w:tcPr>
                  <w:tcW w:w="0" w:type="auto"/>
                  <w:shd w:val="clear" w:color="auto" w:fill="6609C9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53A4A" w14:paraId="6499DF73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453A4A" w14:paraId="55D10975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2A4C8D2F" w14:textId="77777777" w:rsidR="00453A4A" w:rsidRDefault="00453A4A">
                              <w:pPr>
                                <w:spacing w:line="360" w:lineRule="auto"/>
                                <w:jc w:val="center"/>
                                <w:rPr>
                                  <w:rFonts w:ascii="Helvetica" w:hAnsi="Helvetica" w:cs="Helvetica"/>
                                  <w:color w:val="AAAAA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FFFFFF"/>
                                </w:rPr>
                                <w:t xml:space="preserve">The Western Ontario Waterways Regional Council newsletter welcomes submissions of upcoming events, regional news and educational opportunities. This is also the place to keep </w:t>
                              </w:r>
                              <w:proofErr w:type="gramStart"/>
                              <w:r>
                                <w:rPr>
                                  <w:rFonts w:ascii="Helvetica" w:hAnsi="Helvetica" w:cs="Helvetica"/>
                                  <w:color w:val="FFFFFF"/>
                                </w:rPr>
                                <w:t>up-to-date</w:t>
                              </w:r>
                              <w:proofErr w:type="gramEnd"/>
                              <w:r>
                                <w:rPr>
                                  <w:rFonts w:ascii="Helvetica" w:hAnsi="Helvetica" w:cs="Helvetica"/>
                                  <w:color w:val="FFFFFF"/>
                                </w:rPr>
                                <w:t xml:space="preserve"> on information from the regional office.</w:t>
                              </w:r>
                            </w:p>
                          </w:tc>
                        </w:tr>
                      </w:tbl>
                      <w:p w14:paraId="4F64AEFC" w14:textId="77777777" w:rsidR="00453A4A" w:rsidRDefault="00453A4A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14:paraId="7E1E19D0" w14:textId="77777777" w:rsidR="00453A4A" w:rsidRDefault="00453A4A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53A4A" w14:paraId="2C284387" w14:textId="77777777">
                    <w:tc>
                      <w:tcPr>
                        <w:tcW w:w="0" w:type="auto"/>
                        <w:tcMar>
                          <w:top w:w="3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898989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453A4A" w14:paraId="6BEB2554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3D13500" w14:textId="77777777" w:rsidR="00453A4A" w:rsidRDefault="00453A4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3703E9AC" w14:textId="77777777" w:rsidR="00453A4A" w:rsidRDefault="00453A4A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FB355EE" w14:textId="77777777" w:rsidR="00453A4A" w:rsidRDefault="00453A4A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53A4A" w14:paraId="51AA440F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453A4A" w14:paraId="3960D117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3DF454AB" w14:textId="77777777" w:rsidR="00453A4A" w:rsidRDefault="00453A4A">
                              <w:pPr>
                                <w:pStyle w:val="Heading3"/>
                                <w:spacing w:before="0" w:beforeAutospacing="0" w:after="0" w:afterAutospacing="0" w:line="300" w:lineRule="auto"/>
                                <w:jc w:val="center"/>
                                <w:rPr>
                                  <w:rFonts w:ascii="Helvetica" w:hAnsi="Helvetica" w:cs="Helvetica"/>
                                  <w:color w:val="AAAAAA"/>
                                  <w:spacing w:val="-8"/>
                                  <w:sz w:val="39"/>
                                  <w:szCs w:val="39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b/>
                                  <w:bCs/>
                                  <w:color w:val="FECC51"/>
                                  <w:spacing w:val="-8"/>
                                  <w:sz w:val="39"/>
                                  <w:szCs w:val="39"/>
                                </w:rPr>
                                <w:t>Connecting, Supporting, Transforming</w:t>
                              </w:r>
                            </w:p>
                            <w:p w14:paraId="6160E95A" w14:textId="77777777" w:rsidR="00453A4A" w:rsidRDefault="00453A4A">
                              <w:pPr>
                                <w:spacing w:line="360" w:lineRule="auto"/>
                                <w:rPr>
                                  <w:rFonts w:ascii="Helvetica" w:hAnsi="Helvetica" w:cs="Helvetica"/>
                                  <w:color w:val="AAAAA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AAAAAA"/>
                                </w:rPr>
                                <w:t xml:space="preserve">  </w:t>
                              </w:r>
                            </w:p>
                            <w:p w14:paraId="5DE51B9A" w14:textId="77777777" w:rsidR="00453A4A" w:rsidRDefault="00453A4A">
                              <w:pPr>
                                <w:pStyle w:val="Heading4"/>
                                <w:spacing w:before="0" w:beforeAutospacing="0" w:after="0" w:afterAutospacing="0" w:line="300" w:lineRule="auto"/>
                                <w:jc w:val="right"/>
                                <w:rPr>
                                  <w:rFonts w:ascii="Helvetica" w:hAnsi="Helvetica" w:cs="Helvetica"/>
                                  <w:color w:val="AAAAAA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FFFFFF"/>
                                  <w:sz w:val="27"/>
                                  <w:szCs w:val="27"/>
                                </w:rPr>
                                <w:t>Western Ontario Waterways Regional Council</w:t>
                              </w:r>
                              <w:r>
                                <w:rPr>
                                  <w:rFonts w:ascii="Helvetica" w:hAnsi="Helvetica" w:cs="Helvetica"/>
                                  <w:color w:val="FFFFFF"/>
                                  <w:sz w:val="27"/>
                                  <w:szCs w:val="27"/>
                                </w:rPr>
                                <w:br/>
                                <w:t>The United Church of Canada</w:t>
                              </w:r>
                            </w:p>
                          </w:tc>
                        </w:tr>
                      </w:tbl>
                      <w:p w14:paraId="524239A5" w14:textId="77777777" w:rsidR="00453A4A" w:rsidRDefault="00453A4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C01DA7B" w14:textId="77777777" w:rsidR="00453A4A" w:rsidRDefault="00453A4A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46D2ABC" w14:textId="77777777" w:rsidR="00453A4A" w:rsidRDefault="00453A4A">
            <w:pPr>
              <w:jc w:val="center"/>
              <w:rPr>
                <w:sz w:val="24"/>
                <w:szCs w:val="24"/>
              </w:rPr>
            </w:pPr>
          </w:p>
        </w:tc>
      </w:tr>
      <w:tr w:rsidR="00453A4A" w14:paraId="53BC86A1" w14:textId="77777777" w:rsidTr="00453A4A">
        <w:tc>
          <w:tcPr>
            <w:tcW w:w="0" w:type="auto"/>
            <w:tcMar>
              <w:top w:w="0" w:type="dxa"/>
              <w:left w:w="0" w:type="dxa"/>
              <w:bottom w:w="600" w:type="dxa"/>
              <w:right w:w="0" w:type="dxa"/>
            </w:tcMar>
            <w:hideMark/>
          </w:tcPr>
          <w:tbl>
            <w:tblPr>
              <w:tblW w:w="9000" w:type="dxa"/>
              <w:jc w:val="center"/>
              <w:tblBorders>
                <w:bottom w:val="outset" w:sz="6" w:space="0" w:color="auto"/>
              </w:tblBorders>
              <w:shd w:val="clear" w:color="auto" w:fill="AAE6F8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53A4A" w14:paraId="4B89B5B1" w14:textId="77777777">
              <w:trPr>
                <w:jc w:val="center"/>
              </w:trPr>
              <w:tc>
                <w:tcPr>
                  <w:tcW w:w="0" w:type="auto"/>
                  <w:shd w:val="clear" w:color="auto" w:fill="AAE6F8"/>
                  <w:tcMar>
                    <w:top w:w="0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53A4A" w14:paraId="6C8006B4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453A4A" w14:paraId="66635A1E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7439BF0D" w14:textId="77777777" w:rsidR="00453A4A" w:rsidRDefault="00453A4A">
                              <w:pPr>
                                <w:spacing w:line="300" w:lineRule="auto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hyperlink r:id="rId11" w:tgtFrame="_blank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000000"/>
                                    <w:sz w:val="18"/>
                                    <w:szCs w:val="18"/>
                                  </w:rPr>
                                  <w:t>Sign up for our newsletter.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14:paraId="0C852F9B" w14:textId="77777777" w:rsidR="00453A4A" w:rsidRDefault="00453A4A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68E067A" w14:textId="77777777" w:rsidR="00453A4A" w:rsidRDefault="00453A4A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53A4A" w14:paraId="1BFAEFF2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453A4A" w14:paraId="655CD54D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119B3D21" w14:textId="77777777" w:rsidR="00453A4A" w:rsidRDefault="00453A4A">
                              <w:pPr>
                                <w:spacing w:line="300" w:lineRule="auto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lastRenderedPageBreak/>
                                <w:t xml:space="preserve">For information, contact </w:t>
                              </w:r>
                              <w:proofErr w:type="spellStart"/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Pretima</w:t>
                              </w:r>
                              <w:proofErr w:type="spellEnd"/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 xml:space="preserve">: </w:t>
                              </w:r>
                              <w:hyperlink r:id="rId12" w:tgtFrame="_blank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000000"/>
                                    <w:sz w:val="17"/>
                                    <w:szCs w:val="17"/>
                                  </w:rPr>
                                  <w:t>pkukadia@united-church.ca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Our phone number is: 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1-833-236-0280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Our mailing address is: </w:t>
                              </w:r>
                            </w:p>
                            <w:p w14:paraId="0B84E76B" w14:textId="77777777" w:rsidR="00453A4A" w:rsidRDefault="00453A4A" w:rsidP="00453A4A">
                              <w:pPr>
                                <w:spacing w:line="300" w:lineRule="auto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Style w:val="org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Western Ontario Waterways Regional Council, UCC</w:t>
                              </w:r>
                            </w:p>
                            <w:p w14:paraId="04AEB1D7" w14:textId="77777777" w:rsidR="00453A4A" w:rsidRDefault="00453A4A" w:rsidP="00453A4A">
                              <w:pPr>
                                <w:spacing w:line="300" w:lineRule="auto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PO Box 100</w:t>
                              </w:r>
                            </w:p>
                            <w:p w14:paraId="3CE940E6" w14:textId="77777777" w:rsidR="00453A4A" w:rsidRDefault="00453A4A" w:rsidP="00453A4A">
                              <w:pPr>
                                <w:spacing w:line="300" w:lineRule="auto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Style w:val="locality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Carlisle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 xml:space="preserve">, </w:t>
                              </w:r>
                              <w:r>
                                <w:rPr>
                                  <w:rStyle w:val="region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On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Style w:val="postal-code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L0R 1H0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</w:p>
                            <w:p w14:paraId="5B6B8F72" w14:textId="77777777" w:rsidR="00453A4A" w:rsidRDefault="00453A4A" w:rsidP="00453A4A">
                              <w:pPr>
                                <w:spacing w:line="300" w:lineRule="auto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Canada</w:t>
                              </w:r>
                            </w:p>
                            <w:p w14:paraId="486AE4BA" w14:textId="77777777" w:rsidR="00453A4A" w:rsidRDefault="00453A4A" w:rsidP="00453A4A">
                              <w:pPr>
                                <w:spacing w:line="300" w:lineRule="auto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br/>
                              </w:r>
                              <w:hyperlink r:id="rId13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sz w:val="17"/>
                                    <w:szCs w:val="17"/>
                                  </w:rPr>
                                  <w:t>Add us to your address book</w:t>
                                </w:r>
                              </w:hyperlink>
                            </w:p>
                            <w:p w14:paraId="47D58504" w14:textId="77777777" w:rsidR="00453A4A" w:rsidRDefault="00453A4A">
                              <w:pPr>
                                <w:spacing w:line="300" w:lineRule="auto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Style w:val="Emphasis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 xml:space="preserve">Copyright © 2020 Western Ontario Waterways Regional Council, UCC, </w:t>
                              </w:r>
                              <w:proofErr w:type="gramStart"/>
                              <w:r>
                                <w:rPr>
                                  <w:rStyle w:val="Emphasis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All</w:t>
                              </w:r>
                              <w:proofErr w:type="gramEnd"/>
                              <w:r>
                                <w:rPr>
                                  <w:rStyle w:val="Emphasis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 xml:space="preserve"> rights reserved.</w:t>
                              </w:r>
                            </w:p>
                          </w:tc>
                        </w:tr>
                      </w:tbl>
                      <w:p w14:paraId="356FC590" w14:textId="77777777" w:rsidR="00453A4A" w:rsidRDefault="00453A4A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4D3C719" w14:textId="77777777" w:rsidR="00453A4A" w:rsidRDefault="00453A4A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D0C1632" w14:textId="77777777" w:rsidR="00453A4A" w:rsidRDefault="00453A4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29CD714" w14:textId="77777777" w:rsidR="00453A4A" w:rsidRDefault="00453A4A">
      <w:bookmarkStart w:id="0" w:name="_GoBack"/>
      <w:bookmarkEnd w:id="0"/>
    </w:p>
    <w:p w14:paraId="6F954550" w14:textId="4C910B91" w:rsidR="00EA12E6" w:rsidRDefault="00EA12E6"/>
    <w:p w14:paraId="73759D1A" w14:textId="77777777" w:rsidR="00EA12E6" w:rsidRDefault="00EA12E6"/>
    <w:p w14:paraId="213941BC" w14:textId="77777777" w:rsidR="00770041" w:rsidRDefault="00770041" w:rsidP="00770041">
      <w:pPr>
        <w:rPr>
          <w:vanish/>
        </w:rPr>
      </w:pPr>
    </w:p>
    <w:sectPr w:rsidR="007700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62C65"/>
    <w:multiLevelType w:val="multilevel"/>
    <w:tmpl w:val="D29A1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A33FB"/>
    <w:multiLevelType w:val="multilevel"/>
    <w:tmpl w:val="B9D0E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E34B42"/>
    <w:multiLevelType w:val="multilevel"/>
    <w:tmpl w:val="B5540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EA5ACD"/>
    <w:multiLevelType w:val="multilevel"/>
    <w:tmpl w:val="49662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FD59C7"/>
    <w:multiLevelType w:val="multilevel"/>
    <w:tmpl w:val="E2E4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7E39A0"/>
    <w:multiLevelType w:val="multilevel"/>
    <w:tmpl w:val="BCF21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535FE5"/>
    <w:multiLevelType w:val="multilevel"/>
    <w:tmpl w:val="59F80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A143FD"/>
    <w:multiLevelType w:val="multilevel"/>
    <w:tmpl w:val="08D8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C303ED"/>
    <w:multiLevelType w:val="multilevel"/>
    <w:tmpl w:val="83CEE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BF26B4"/>
    <w:multiLevelType w:val="multilevel"/>
    <w:tmpl w:val="1CCE7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012D50"/>
    <w:multiLevelType w:val="multilevel"/>
    <w:tmpl w:val="2F982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050E50"/>
    <w:multiLevelType w:val="multilevel"/>
    <w:tmpl w:val="72583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10"/>
  </w:num>
  <w:num w:numId="5">
    <w:abstractNumId w:val="8"/>
  </w:num>
  <w:num w:numId="6">
    <w:abstractNumId w:val="11"/>
  </w:num>
  <w:num w:numId="7">
    <w:abstractNumId w:val="2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305"/>
    <w:rsid w:val="001A2476"/>
    <w:rsid w:val="0020514D"/>
    <w:rsid w:val="002401DC"/>
    <w:rsid w:val="00453A4A"/>
    <w:rsid w:val="004D253A"/>
    <w:rsid w:val="005040D4"/>
    <w:rsid w:val="00623305"/>
    <w:rsid w:val="006E02C4"/>
    <w:rsid w:val="007574FA"/>
    <w:rsid w:val="00770041"/>
    <w:rsid w:val="007944D0"/>
    <w:rsid w:val="00A82143"/>
    <w:rsid w:val="00B37487"/>
    <w:rsid w:val="00C52351"/>
    <w:rsid w:val="00D1288D"/>
    <w:rsid w:val="00EA12E6"/>
    <w:rsid w:val="00EF59CA"/>
    <w:rsid w:val="00F7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2A8F7"/>
  <w15:chartTrackingRefBased/>
  <w15:docId w15:val="{DD094AF2-ADED-46F8-86B5-70AB1929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A24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Heading4">
    <w:name w:val="heading 4"/>
    <w:basedOn w:val="Normal"/>
    <w:link w:val="Heading4Char"/>
    <w:uiPriority w:val="9"/>
    <w:qFormat/>
    <w:rsid w:val="001A24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A2476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1A2476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1A247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A247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A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1A2476"/>
    <w:rPr>
      <w:i/>
      <w:iCs/>
    </w:rPr>
  </w:style>
  <w:style w:type="character" w:customStyle="1" w:styleId="org">
    <w:name w:val="org"/>
    <w:basedOn w:val="DefaultParagraphFont"/>
    <w:rsid w:val="001A2476"/>
  </w:style>
  <w:style w:type="character" w:customStyle="1" w:styleId="locality">
    <w:name w:val="locality"/>
    <w:basedOn w:val="DefaultParagraphFont"/>
    <w:rsid w:val="001A2476"/>
  </w:style>
  <w:style w:type="character" w:customStyle="1" w:styleId="region">
    <w:name w:val="region"/>
    <w:basedOn w:val="DefaultParagraphFont"/>
    <w:rsid w:val="001A2476"/>
  </w:style>
  <w:style w:type="character" w:customStyle="1" w:styleId="postal-code">
    <w:name w:val="postal-code"/>
    <w:basedOn w:val="DefaultParagraphFont"/>
    <w:rsid w:val="001A2476"/>
  </w:style>
  <w:style w:type="paragraph" w:customStyle="1" w:styleId="msonormal0">
    <w:name w:val="msonormal"/>
    <w:basedOn w:val="Normal"/>
    <w:rsid w:val="00205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0514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63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5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6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6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6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0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9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1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7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896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7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2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2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2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0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3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9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5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0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owrcucc.us20.list-manage.com/vcard?u=3430c44e426848fe31d8afb4b&amp;id=65ceaaaf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wrcucc.ca/" TargetMode="External"/><Relationship Id="rId12" Type="http://schemas.openxmlformats.org/officeDocument/2006/relationships/hyperlink" Target="mailto:PKukadia@united-church.ca?subject=Inform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wrcucc.us20.list-manage.com/subscribe?u=3430c44e426848fe31d8afb4b&amp;id=65ceaaaf22" TargetMode="External"/><Relationship Id="rId11" Type="http://schemas.openxmlformats.org/officeDocument/2006/relationships/hyperlink" Target="https://wowrcucc.us20.list-manage.com/subscribe?u=3430c44e426848fe31d8afb4b&amp;id=65ceaaaf22" TargetMode="External"/><Relationship Id="rId5" Type="http://schemas.openxmlformats.org/officeDocument/2006/relationships/hyperlink" Target="https://mailchi.mp/20b19e1d1c9c/affirm-network-workshop-zoom-link-tue-sep-22-at-3-430-pm?e=f8764f845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united-church.zoom.us/j/913388808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cusercontent.com/3430c44e426848fe31d8afb4b/files/8f7758ec-7bf4-4148-9ae4-d6c101f33fc6/Action_Plan_for_Affirming_Ministry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Pretima Kukadia-Kinting</dc:creator>
  <cp:keywords/>
  <dc:description/>
  <cp:lastModifiedBy>owner</cp:lastModifiedBy>
  <cp:revision>2</cp:revision>
  <dcterms:created xsi:type="dcterms:W3CDTF">2020-09-19T19:04:00Z</dcterms:created>
  <dcterms:modified xsi:type="dcterms:W3CDTF">2020-09-19T19:04:00Z</dcterms:modified>
</cp:coreProperties>
</file>