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9670D" w14:textId="3839038B" w:rsidR="00623305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7E49AFFA" w14:textId="6BF10AC5" w:rsidR="00D1288D" w:rsidRDefault="00D1288D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588B" w14:paraId="1787071F" w14:textId="77777777" w:rsidTr="005C588B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588B" w14:paraId="54496A23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380C3FF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588B" w14:paraId="674D289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A3A3D44" w14:textId="77777777" w:rsidR="005C588B" w:rsidRDefault="005C588B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161B800D" w14:textId="77777777" w:rsidR="005C588B" w:rsidRDefault="005C588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FF17B6" w14:textId="77777777" w:rsidR="005C588B" w:rsidRDefault="005C58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5FBCAE09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5C588B" w14:paraId="3AD6985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D3D7C4D" w14:textId="6ADADA4C" w:rsidR="005C588B" w:rsidRDefault="005C588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454886C" wp14:editId="067FAB4A">
                                    <wp:extent cx="5372100" cy="1343025"/>
                                    <wp:effectExtent l="0" t="0" r="0" b="9525"/>
                                    <wp:docPr id="17" name="Picture 17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59F6A45" w14:textId="77777777" w:rsidR="005C588B" w:rsidRDefault="005C588B"/>
                    </w:tc>
                  </w:tr>
                </w:tbl>
                <w:p w14:paraId="646D685B" w14:textId="77777777" w:rsidR="005C588B" w:rsidRDefault="005C58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F799CF4" w14:textId="77777777" w:rsidR="005C588B" w:rsidRDefault="005C588B">
            <w:pPr>
              <w:jc w:val="center"/>
              <w:rPr>
                <w:sz w:val="24"/>
                <w:szCs w:val="24"/>
              </w:rPr>
            </w:pPr>
          </w:p>
        </w:tc>
      </w:tr>
      <w:tr w:rsidR="005C588B" w14:paraId="75BCAF78" w14:textId="77777777" w:rsidTr="005C588B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32557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588B" w14:paraId="68E036DC" w14:textId="77777777">
              <w:trPr>
                <w:jc w:val="center"/>
              </w:trPr>
              <w:tc>
                <w:tcPr>
                  <w:tcW w:w="0" w:type="auto"/>
                  <w:shd w:val="clear" w:color="auto" w:fill="325576"/>
                  <w:hideMark/>
                </w:tcPr>
                <w:p w14:paraId="3228F8DE" w14:textId="77777777" w:rsidR="005C588B" w:rsidRDefault="005C58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A58A6F" w14:textId="77777777" w:rsidR="005C588B" w:rsidRDefault="005C588B">
            <w:pPr>
              <w:jc w:val="center"/>
              <w:rPr>
                <w:sz w:val="24"/>
                <w:szCs w:val="24"/>
              </w:rPr>
            </w:pPr>
          </w:p>
        </w:tc>
      </w:tr>
      <w:tr w:rsidR="005C588B" w14:paraId="141CC4F3" w14:textId="77777777" w:rsidTr="005C588B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588B" w14:paraId="2B33EA8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7081983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588B" w14:paraId="297734E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2A48534" w14:textId="77777777" w:rsidR="005C588B" w:rsidRDefault="005C588B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6609C9"/>
                                  <w:spacing w:val="-8"/>
                                  <w:sz w:val="39"/>
                                  <w:szCs w:val="39"/>
                                </w:rPr>
                                <w:t>The Great Unveiling: How The World is Changing and What It Means for the Church</w:t>
                              </w:r>
                            </w:p>
                            <w:p w14:paraId="5C970A69" w14:textId="77777777" w:rsidR="005C588B" w:rsidRDefault="005C588B">
                              <w:pPr>
                                <w:pStyle w:val="NormalWeb"/>
                                <w:spacing w:before="150" w:beforeAutospacing="0" w:after="150" w:afterAutospacing="0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6609C9"/>
                                </w:rPr>
                                <w:t>Join these two Zoom webinars with Cameron Trimble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Monday, August 10, 7:00 - 8:00 pm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232327"/>
                                  <w:sz w:val="26"/>
                                  <w:szCs w:val="26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Thursday, August 13, 7:00 - 8:00 pm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</w:rPr>
                                <w:t>links &amp; passcodes below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5D35B585" w14:textId="77777777" w:rsidR="005C588B" w:rsidRDefault="005C588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6B95B36" w14:textId="77777777" w:rsidR="005C588B" w:rsidRDefault="005C58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34F5CB80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5C588B" w14:paraId="48316E8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26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5C588B" w14:paraId="3EC2020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FECE960" w14:textId="68B4773D" w:rsidR="005C588B" w:rsidRDefault="005C588B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A026DC7" wp14:editId="01D1CD0F">
                                          <wp:extent cx="1676400" cy="2228850"/>
                                          <wp:effectExtent l="0" t="0" r="0" b="0"/>
                                          <wp:docPr id="15" name="Picture 1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2228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vertAnchor="text" w:tblpXSpec="right" w:tblpYSpec="center"/>
                                <w:tblW w:w="52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0"/>
                              </w:tblGrid>
                              <w:tr w:rsidR="005C588B" w14:paraId="62CDE72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33D3E390" w14:textId="77777777" w:rsidR="005C588B" w:rsidRDefault="005C588B">
                                    <w:pPr>
                                      <w:spacing w:line="360" w:lineRule="auto"/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t>Last year Cameron Trimble energized the regional council with her invitation to catch the view from 10,000 feet (3,048 m)! </w:t>
                                    </w:r>
                                    <w:r>
                                      <w:rPr>
                                        <w:rFonts w:ascii="Georgia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12"/>
                                        <w:szCs w:val="12"/>
                                      </w:rPr>
                                      <w:t>     </w:t>
                                    </w:r>
                                    <w:r>
                                      <w:rPr>
                                        <w:rFonts w:ascii="Georgia" w:hAnsi="Georgia" w:cs="Helvetica"/>
                                        <w:i/>
                                        <w:iCs/>
                                        <w:color w:val="232327"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t xml:space="preserve">Since May 2019, much has changed. Cameron has had a bout of COVID-19. Having recovered, she has again offered to 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 w:cs="Helvetica"/>
                                        <w:color w:val="232327"/>
                                        <w:sz w:val="27"/>
                                        <w:szCs w:val="27"/>
                                      </w:rPr>
                                      <w:lastRenderedPageBreak/>
                                      <w:t>spend two evenings with us to help us catch the view now.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2323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102A775A" w14:textId="77777777" w:rsidR="005C588B" w:rsidRDefault="005C588B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B6AA2D7" w14:textId="77777777" w:rsidR="005C588B" w:rsidRDefault="005C588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8CCC95" w14:textId="77777777" w:rsidR="005C588B" w:rsidRDefault="005C58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59D1F18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588B" w14:paraId="3BB23F8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8915D3A" w14:textId="77777777" w:rsidR="005C588B" w:rsidRDefault="005C588B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What has the church experienced during this pandemic that will change us and renew us? How is this a time for transformation and not just a period of disruption?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03C067E" w14:textId="77777777" w:rsidR="005C588B" w:rsidRDefault="005C588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62CAFFF" w14:textId="77777777" w:rsidR="005C588B" w:rsidRDefault="005C58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4C4E3B6F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C588B" w14:paraId="5BC9A92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68BA8D" w14:textId="77777777" w:rsidR="005C588B" w:rsidRDefault="005C588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26B5FFC" w14:textId="77777777" w:rsidR="005C588B" w:rsidRDefault="005C588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4AF8F3" w14:textId="77777777" w:rsidR="005C588B" w:rsidRDefault="005C58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7C83D1A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588B" w14:paraId="59374EE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73D6423" w14:textId="77777777" w:rsidR="005C588B" w:rsidRDefault="005C588B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1"/>
                                  <w:szCs w:val="21"/>
                                </w:rPr>
                                <w:t>Please join us for both sessions.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Convergence is managing the technology for these events. They are able to provide for more generous participation -- but not unlimited!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2327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  <w:t>Click to find your local dial-in number</w:t>
                              </w:r>
                            </w:p>
                          </w:tc>
                        </w:tr>
                      </w:tbl>
                      <w:p w14:paraId="39DA0879" w14:textId="77777777" w:rsidR="005C588B" w:rsidRDefault="005C588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0F3A13" w14:textId="77777777" w:rsidR="005C588B" w:rsidRDefault="005C58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B83D85" w14:textId="77777777" w:rsidR="005C588B" w:rsidRDefault="005C588B">
            <w:pPr>
              <w:jc w:val="center"/>
              <w:rPr>
                <w:sz w:val="24"/>
                <w:szCs w:val="24"/>
              </w:rPr>
            </w:pPr>
          </w:p>
        </w:tc>
      </w:tr>
      <w:tr w:rsidR="005C588B" w14:paraId="61622791" w14:textId="77777777" w:rsidTr="005C588B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5C588B" w14:paraId="75D73694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5C588B" w14:paraId="196E804E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C588B" w14:paraId="21BCE91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C588B" w14:paraId="0D2878C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EBC6982" w14:textId="77777777" w:rsidR="005C588B" w:rsidRDefault="005C588B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shd w:val="clear" w:color="auto" w:fill="FFFF00"/>
                                        </w:rPr>
                                        <w:t>Monday, August 10, 7:00 - 8:00 pm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 Link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8993D"/>
                                          <w:sz w:val="21"/>
                                          <w:szCs w:val="21"/>
                                        </w:rPr>
                                        <w:t>Join Zoom Meeting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 ID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871 7995 3296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Passcode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 334455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Cameron will invite us to consider how this moment in time might be transforming the church. Attendees will be invited to submit questions after the event.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64AED20B" w14:textId="77777777" w:rsidR="005C588B" w:rsidRDefault="005C588B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746927C" w14:textId="77777777" w:rsidR="005C588B" w:rsidRDefault="005C588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F3D0155" w14:textId="77777777" w:rsidR="005C588B" w:rsidRDefault="005C588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5C588B" w14:paraId="5ADE046A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C588B" w14:paraId="563E72E5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C588B" w14:paraId="3162F41C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2690148" w14:textId="77777777" w:rsidR="005C588B" w:rsidRDefault="005C588B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B22222"/>
                                          <w:sz w:val="21"/>
                                          <w:szCs w:val="21"/>
                                          <w:shd w:val="clear" w:color="auto" w:fill="FFFF00"/>
                                        </w:rPr>
                                        <w:t>Thursday, August 13, 7:00 - 8:00 pm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 Link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: 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08993D"/>
                                          <w:sz w:val="21"/>
                                          <w:szCs w:val="21"/>
                                        </w:rPr>
                                        <w:t>Join Zoom Meeting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Meeting ID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871 7995 3296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B22222"/>
                                        <w:sz w:val="21"/>
                                        <w:szCs w:val="21"/>
                                      </w:rPr>
                                      <w:t>Passcode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   334455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Cameron answers our questions. (Questions will be collated according to similar themes and prioritized according to widespread applicability.)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3C3B9E8E" w14:textId="77777777" w:rsidR="005C588B" w:rsidRDefault="005C588B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4CA95B5" w14:textId="77777777" w:rsidR="005C588B" w:rsidRDefault="005C588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5C312D" w14:textId="77777777" w:rsidR="005C588B" w:rsidRDefault="005C58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55C48C" w14:textId="77777777" w:rsidR="005C588B" w:rsidRDefault="005C588B">
            <w:pPr>
              <w:jc w:val="center"/>
              <w:rPr>
                <w:sz w:val="24"/>
                <w:szCs w:val="24"/>
              </w:rPr>
            </w:pPr>
          </w:p>
        </w:tc>
      </w:tr>
      <w:tr w:rsidR="005C588B" w14:paraId="2866117D" w14:textId="77777777" w:rsidTr="005C588B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6609C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588B" w14:paraId="105E652A" w14:textId="77777777">
              <w:trPr>
                <w:jc w:val="center"/>
              </w:trPr>
              <w:tc>
                <w:tcPr>
                  <w:tcW w:w="0" w:type="auto"/>
                  <w:shd w:val="clear" w:color="auto" w:fill="6609C9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759809D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588B" w14:paraId="2218F35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D94D76C" w14:textId="77777777" w:rsidR="005C588B" w:rsidRDefault="005C588B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Western Ontario Waterways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14:paraId="323D52A3" w14:textId="77777777" w:rsidR="005C588B" w:rsidRDefault="005C588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4BF242C" w14:textId="77777777" w:rsidR="005C588B" w:rsidRDefault="005C58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6D6D905A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89898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5C588B" w14:paraId="696A2D2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DB9184" w14:textId="77777777" w:rsidR="005C588B" w:rsidRDefault="005C588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952ED7D" w14:textId="77777777" w:rsidR="005C588B" w:rsidRDefault="005C588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F47B286" w14:textId="77777777" w:rsidR="005C588B" w:rsidRDefault="005C58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57ACF73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588B" w14:paraId="13474EC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C9892D4" w14:textId="77777777" w:rsidR="005C588B" w:rsidRDefault="005C588B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Connecting, Supporting, Transforming</w:t>
                              </w:r>
                            </w:p>
                            <w:p w14:paraId="244581D2" w14:textId="77777777" w:rsidR="005C588B" w:rsidRDefault="005C588B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 xml:space="preserve">  </w:t>
                              </w:r>
                            </w:p>
                            <w:p w14:paraId="19920E9D" w14:textId="77777777" w:rsidR="005C588B" w:rsidRDefault="005C588B">
                              <w:pPr>
                                <w:pStyle w:val="Heading4"/>
                                <w:spacing w:before="0" w:beforeAutospacing="0" w:after="0" w:afterAutospacing="0" w:line="300" w:lineRule="auto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Western Ontario Waterways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31A6663D" w14:textId="77777777" w:rsidR="005C588B" w:rsidRDefault="005C588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195F17F" w14:textId="77777777" w:rsidR="005C588B" w:rsidRDefault="005C58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05BAF70" w14:textId="77777777" w:rsidR="005C588B" w:rsidRDefault="005C588B">
            <w:pPr>
              <w:jc w:val="center"/>
              <w:rPr>
                <w:sz w:val="24"/>
                <w:szCs w:val="24"/>
              </w:rPr>
            </w:pPr>
          </w:p>
        </w:tc>
      </w:tr>
      <w:tr w:rsidR="005C588B" w14:paraId="1CBB27B4" w14:textId="77777777" w:rsidTr="005C588B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AAE6F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588B" w14:paraId="592751EC" w14:textId="77777777">
              <w:trPr>
                <w:jc w:val="center"/>
              </w:trPr>
              <w:tc>
                <w:tcPr>
                  <w:tcW w:w="0" w:type="auto"/>
                  <w:shd w:val="clear" w:color="auto" w:fill="AAE6F8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637AAA6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588B" w14:paraId="6405497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EB9ABEB" w14:textId="77777777" w:rsidR="005C588B" w:rsidRDefault="005C588B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</w:rPr>
                                  <w:t>Sign up for our newsletter.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9E00DB5" w14:textId="77777777" w:rsidR="005C588B" w:rsidRDefault="005C588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E8F0FC" w14:textId="77777777" w:rsidR="005C588B" w:rsidRDefault="005C588B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588B" w14:paraId="03A78BB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588B" w14:paraId="4D03B91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A71E823" w14:textId="77777777" w:rsidR="005C588B" w:rsidRDefault="005C588B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Pretima: 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0EE35278" w14:textId="77777777" w:rsidR="005C588B" w:rsidRDefault="005C588B" w:rsidP="005C588B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Western Ontario Waterways Regional Council, UCC</w:t>
                              </w:r>
                            </w:p>
                            <w:p w14:paraId="41DF9192" w14:textId="77777777" w:rsidR="005C588B" w:rsidRDefault="005C588B" w:rsidP="005C588B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38E06EEC" w14:textId="77777777" w:rsidR="005C588B" w:rsidRDefault="005C588B" w:rsidP="005C588B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150C2842" w14:textId="77777777" w:rsidR="005C588B" w:rsidRDefault="005C588B" w:rsidP="005C588B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0E711B42" w14:textId="77777777" w:rsidR="005C588B" w:rsidRDefault="005C588B" w:rsidP="005C588B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242F7E0F" w14:textId="77777777" w:rsidR="005C588B" w:rsidRDefault="005C588B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Copyright © 2020 Western Ontario Waterways Regional Council, UCC, All rights reserved.</w:t>
                              </w:r>
                            </w:p>
                          </w:tc>
                        </w:tr>
                      </w:tbl>
                      <w:p w14:paraId="22DFED83" w14:textId="77777777" w:rsidR="005C588B" w:rsidRDefault="005C588B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A8A0A2" w14:textId="77777777" w:rsidR="005C588B" w:rsidRDefault="005C58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7EBA3A" w14:textId="77777777" w:rsidR="005C588B" w:rsidRDefault="005C588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3718A3" w14:textId="77777777" w:rsidR="00D1288D" w:rsidRDefault="00D1288D">
      <w:bookmarkStart w:id="0" w:name="_GoBack"/>
      <w:bookmarkEnd w:id="0"/>
    </w:p>
    <w:p w14:paraId="0F63340B" w14:textId="77777777" w:rsidR="00623305" w:rsidRDefault="00623305"/>
    <w:sectPr w:rsidR="00623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401DC"/>
    <w:rsid w:val="00376C18"/>
    <w:rsid w:val="00392C37"/>
    <w:rsid w:val="005040D4"/>
    <w:rsid w:val="005C588B"/>
    <w:rsid w:val="00623305"/>
    <w:rsid w:val="007574FA"/>
    <w:rsid w:val="007944D0"/>
    <w:rsid w:val="00B37487"/>
    <w:rsid w:val="00C52351"/>
    <w:rsid w:val="00D1288D"/>
    <w:rsid w:val="00EC1E7E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7179953296?pwd=V2kxRktuK0o4UGdsV1B2c2g0M2RqUT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wrcucc.ca/" TargetMode="External"/><Relationship Id="rId12" Type="http://schemas.openxmlformats.org/officeDocument/2006/relationships/hyperlink" Target="https://us02web.zoom.us/j/87179953296?pwd=V2kxRktuK0o4UGdsV1B2c2g0M2RqU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wrcucc.us20.list-manage.com/vcard?u=3430c44e426848fe31d8afb4b&amp;id=65ceaaaf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wrcucc.us20.list-manage.com/subscribe?u=3430c44e426848fe31d8afb4b&amp;id=65ceaaaf22" TargetMode="External"/><Relationship Id="rId11" Type="http://schemas.openxmlformats.org/officeDocument/2006/relationships/hyperlink" Target="https://us02web.zoom.us/j/87179953296?pwd=V2kxRktuK0o4UGdsV1B2c2g0M2RqUT09" TargetMode="External"/><Relationship Id="rId5" Type="http://schemas.openxmlformats.org/officeDocument/2006/relationships/hyperlink" Target="https://mailchi.mp/14adaf904f9d/cameron-trimble-webinars-august-10-13?e=%5bUNIQID%5d" TargetMode="External"/><Relationship Id="rId15" Type="http://schemas.openxmlformats.org/officeDocument/2006/relationships/hyperlink" Target="mailto:PKukadia@united-church.ca?subject=Information" TargetMode="External"/><Relationship Id="rId10" Type="http://schemas.openxmlformats.org/officeDocument/2006/relationships/hyperlink" Target="https://us02web.zoom.us/j/87179953296?pwd=V2kxRktuK0o4UGdsV1B2c2g0M2RqU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owrcucc.us20.list-manage.com/subscribe?u=3430c44e426848fe31d8afb4b&amp;id=65ceaaaf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2020-08-06T19:12:00Z</dcterms:created>
  <dcterms:modified xsi:type="dcterms:W3CDTF">2020-08-06T19:12:00Z</dcterms:modified>
</cp:coreProperties>
</file>